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26" w:rsidRPr="00763DD3" w:rsidRDefault="00B17E26" w:rsidP="000E4E8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SGS DAV CENTENARY PUBLIC SCHOOL</w:t>
      </w:r>
    </w:p>
    <w:p w:rsidR="00B17E26" w:rsidRPr="00763DD3" w:rsidRDefault="00B17E26" w:rsidP="000E4E8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HANUMANGARH TOWN (RAJ.)</w:t>
      </w:r>
    </w:p>
    <w:p w:rsidR="00B17E26" w:rsidRPr="00763DD3" w:rsidRDefault="00B17E26" w:rsidP="000E4E8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:XII</w:t>
      </w:r>
      <w:proofErr w:type="gramEnd"/>
      <w:r w:rsidR="00D2551C">
        <w:rPr>
          <w:rFonts w:ascii="Arial" w:hAnsi="Arial" w:cs="Arial"/>
          <w:b/>
          <w:bCs/>
          <w:sz w:val="24"/>
          <w:szCs w:val="24"/>
        </w:rPr>
        <w:t xml:space="preserve"> SCIENCE</w:t>
      </w:r>
    </w:p>
    <w:p w:rsidR="000E4E8F" w:rsidRDefault="00B17E26" w:rsidP="000E4E8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SYLLABUS SPLIT-UP (SESSION 2019-20)</w:t>
      </w:r>
      <w:r w:rsidR="000E4E8F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641643" w:rsidRDefault="00641643" w:rsidP="000E4E8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641643" w:rsidRDefault="00641643" w:rsidP="000E4E8F">
      <w:pPr>
        <w:rPr>
          <w:b/>
        </w:rPr>
      </w:pPr>
    </w:p>
    <w:p w:rsidR="00DA5725" w:rsidRPr="00716525" w:rsidRDefault="00716525" w:rsidP="00716525">
      <w:pPr>
        <w:spacing w:after="0"/>
      </w:pPr>
      <w:r w:rsidRPr="008E5D15">
        <w:rPr>
          <w:b/>
          <w:sz w:val="28"/>
        </w:rPr>
        <w:t>Subject:  Physics</w:t>
      </w:r>
    </w:p>
    <w:p w:rsidR="00DA5725" w:rsidRPr="00D77172" w:rsidRDefault="00DA5725" w:rsidP="00716525">
      <w:pPr>
        <w:spacing w:after="0"/>
        <w:rPr>
          <w:b/>
          <w:bCs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page" w:horzAnchor="margin" w:tblpY="3519"/>
        <w:tblW w:w="9180" w:type="dxa"/>
        <w:tblLook w:val="04A0"/>
      </w:tblPr>
      <w:tblGrid>
        <w:gridCol w:w="2319"/>
        <w:gridCol w:w="6861"/>
      </w:tblGrid>
      <w:tr w:rsidR="00716525" w:rsidTr="00716525">
        <w:trPr>
          <w:trHeight w:val="388"/>
        </w:trPr>
        <w:tc>
          <w:tcPr>
            <w:tcW w:w="2319" w:type="dxa"/>
          </w:tcPr>
          <w:p w:rsidR="00716525" w:rsidRPr="008E5D15" w:rsidRDefault="00716525" w:rsidP="00716525">
            <w:pPr>
              <w:jc w:val="center"/>
              <w:rPr>
                <w:b/>
                <w:sz w:val="28"/>
              </w:rPr>
            </w:pPr>
            <w:r w:rsidRPr="008E5D15">
              <w:rPr>
                <w:b/>
                <w:sz w:val="28"/>
              </w:rPr>
              <w:t>Month</w:t>
            </w:r>
          </w:p>
        </w:tc>
        <w:tc>
          <w:tcPr>
            <w:tcW w:w="6861" w:type="dxa"/>
          </w:tcPr>
          <w:p w:rsidR="00716525" w:rsidRPr="00751F70" w:rsidRDefault="00716525" w:rsidP="00716525">
            <w:pPr>
              <w:jc w:val="center"/>
              <w:rPr>
                <w:b/>
                <w:sz w:val="28"/>
              </w:rPr>
            </w:pPr>
            <w:r w:rsidRPr="00751F70">
              <w:rPr>
                <w:b/>
                <w:sz w:val="28"/>
              </w:rPr>
              <w:t>Topic/Lesson</w:t>
            </w:r>
          </w:p>
        </w:tc>
      </w:tr>
      <w:tr w:rsidR="00716525" w:rsidTr="00716525">
        <w:trPr>
          <w:trHeight w:val="608"/>
        </w:trPr>
        <w:tc>
          <w:tcPr>
            <w:tcW w:w="2319" w:type="dxa"/>
          </w:tcPr>
          <w:p w:rsidR="00716525" w:rsidRPr="00C7406B" w:rsidRDefault="00716525" w:rsidP="00716525">
            <w:pPr>
              <w:jc w:val="center"/>
              <w:rPr>
                <w:b/>
              </w:rPr>
            </w:pPr>
            <w:r w:rsidRPr="00C7406B">
              <w:rPr>
                <w:b/>
              </w:rPr>
              <w:t>April</w:t>
            </w:r>
          </w:p>
        </w:tc>
        <w:tc>
          <w:tcPr>
            <w:tcW w:w="6861" w:type="dxa"/>
          </w:tcPr>
          <w:p w:rsidR="00716525" w:rsidRDefault="00716525" w:rsidP="00716525">
            <w:pPr>
              <w:jc w:val="center"/>
            </w:pPr>
            <w:r>
              <w:t>Mathematical Tools</w:t>
            </w:r>
          </w:p>
          <w:p w:rsidR="00716525" w:rsidRDefault="00716525" w:rsidP="00716525">
            <w:pPr>
              <w:jc w:val="center"/>
            </w:pPr>
            <w:r>
              <w:t>Electrostatics</w:t>
            </w:r>
          </w:p>
        </w:tc>
      </w:tr>
      <w:tr w:rsidR="00716525" w:rsidTr="00716525">
        <w:trPr>
          <w:trHeight w:val="303"/>
        </w:trPr>
        <w:tc>
          <w:tcPr>
            <w:tcW w:w="2319" w:type="dxa"/>
          </w:tcPr>
          <w:p w:rsidR="00716525" w:rsidRPr="00C7406B" w:rsidRDefault="00716525" w:rsidP="00716525">
            <w:pPr>
              <w:jc w:val="center"/>
              <w:rPr>
                <w:b/>
              </w:rPr>
            </w:pPr>
            <w:r w:rsidRPr="00C7406B">
              <w:rPr>
                <w:b/>
              </w:rPr>
              <w:t>May</w:t>
            </w:r>
          </w:p>
        </w:tc>
        <w:tc>
          <w:tcPr>
            <w:tcW w:w="6861" w:type="dxa"/>
          </w:tcPr>
          <w:p w:rsidR="00716525" w:rsidRDefault="00716525" w:rsidP="00716525">
            <w:pPr>
              <w:jc w:val="center"/>
            </w:pPr>
            <w:r>
              <w:t>Current Electricity (Continue)</w:t>
            </w:r>
          </w:p>
        </w:tc>
      </w:tr>
      <w:tr w:rsidR="00716525" w:rsidTr="00716525">
        <w:trPr>
          <w:trHeight w:val="303"/>
        </w:trPr>
        <w:tc>
          <w:tcPr>
            <w:tcW w:w="2319" w:type="dxa"/>
          </w:tcPr>
          <w:p w:rsidR="00716525" w:rsidRPr="00C7406B" w:rsidRDefault="00716525" w:rsidP="00716525">
            <w:pPr>
              <w:jc w:val="center"/>
              <w:rPr>
                <w:b/>
              </w:rPr>
            </w:pPr>
            <w:r w:rsidRPr="00C7406B">
              <w:rPr>
                <w:b/>
              </w:rPr>
              <w:t>June</w:t>
            </w:r>
          </w:p>
        </w:tc>
        <w:tc>
          <w:tcPr>
            <w:tcW w:w="6861" w:type="dxa"/>
          </w:tcPr>
          <w:p w:rsidR="00716525" w:rsidRDefault="00716525" w:rsidP="00716525">
            <w:pPr>
              <w:jc w:val="center"/>
            </w:pPr>
            <w:r>
              <w:t>Current Electricity</w:t>
            </w:r>
          </w:p>
        </w:tc>
      </w:tr>
      <w:tr w:rsidR="00716525" w:rsidTr="00716525">
        <w:trPr>
          <w:trHeight w:val="608"/>
        </w:trPr>
        <w:tc>
          <w:tcPr>
            <w:tcW w:w="2319" w:type="dxa"/>
          </w:tcPr>
          <w:p w:rsidR="00716525" w:rsidRPr="00C7406B" w:rsidRDefault="00716525" w:rsidP="00716525">
            <w:pPr>
              <w:jc w:val="center"/>
              <w:rPr>
                <w:b/>
              </w:rPr>
            </w:pPr>
            <w:r w:rsidRPr="00C7406B">
              <w:rPr>
                <w:b/>
              </w:rPr>
              <w:t>July</w:t>
            </w:r>
          </w:p>
        </w:tc>
        <w:tc>
          <w:tcPr>
            <w:tcW w:w="6861" w:type="dxa"/>
          </w:tcPr>
          <w:p w:rsidR="00716525" w:rsidRDefault="00716525" w:rsidP="00716525">
            <w:pPr>
              <w:jc w:val="center"/>
            </w:pPr>
            <w:r>
              <w:t>Magnetic Effects of Electric Current</w:t>
            </w:r>
          </w:p>
          <w:p w:rsidR="00716525" w:rsidRDefault="00716525" w:rsidP="00716525">
            <w:pPr>
              <w:jc w:val="center"/>
            </w:pPr>
            <w:r>
              <w:t>Magnetism in  Matter</w:t>
            </w:r>
          </w:p>
        </w:tc>
      </w:tr>
      <w:tr w:rsidR="00716525" w:rsidTr="00716525">
        <w:trPr>
          <w:trHeight w:val="608"/>
        </w:trPr>
        <w:tc>
          <w:tcPr>
            <w:tcW w:w="2319" w:type="dxa"/>
          </w:tcPr>
          <w:p w:rsidR="00716525" w:rsidRPr="00C7406B" w:rsidRDefault="00716525" w:rsidP="00716525">
            <w:pPr>
              <w:jc w:val="center"/>
              <w:rPr>
                <w:b/>
              </w:rPr>
            </w:pPr>
            <w:r w:rsidRPr="00C7406B">
              <w:rPr>
                <w:b/>
              </w:rPr>
              <w:t>August</w:t>
            </w:r>
          </w:p>
        </w:tc>
        <w:tc>
          <w:tcPr>
            <w:tcW w:w="6861" w:type="dxa"/>
          </w:tcPr>
          <w:p w:rsidR="00716525" w:rsidRDefault="00716525" w:rsidP="00716525">
            <w:pPr>
              <w:jc w:val="center"/>
            </w:pPr>
            <w:r>
              <w:t>Electromagnetic Induction</w:t>
            </w:r>
          </w:p>
          <w:p w:rsidR="00716525" w:rsidRDefault="00716525" w:rsidP="00716525">
            <w:pPr>
              <w:jc w:val="center"/>
            </w:pPr>
            <w:r>
              <w:t>Alternating Current</w:t>
            </w:r>
          </w:p>
        </w:tc>
      </w:tr>
      <w:tr w:rsidR="00716525" w:rsidTr="00716525">
        <w:trPr>
          <w:trHeight w:val="608"/>
        </w:trPr>
        <w:tc>
          <w:tcPr>
            <w:tcW w:w="2319" w:type="dxa"/>
          </w:tcPr>
          <w:p w:rsidR="00716525" w:rsidRPr="00C7406B" w:rsidRDefault="00716525" w:rsidP="00716525">
            <w:pPr>
              <w:jc w:val="center"/>
              <w:rPr>
                <w:b/>
              </w:rPr>
            </w:pPr>
            <w:r w:rsidRPr="00C7406B">
              <w:rPr>
                <w:b/>
              </w:rPr>
              <w:t>September</w:t>
            </w:r>
          </w:p>
        </w:tc>
        <w:tc>
          <w:tcPr>
            <w:tcW w:w="6861" w:type="dxa"/>
          </w:tcPr>
          <w:p w:rsidR="00716525" w:rsidRDefault="00716525" w:rsidP="00716525">
            <w:pPr>
              <w:jc w:val="center"/>
            </w:pPr>
            <w:r>
              <w:t>Electromagnetic waves</w:t>
            </w:r>
          </w:p>
          <w:p w:rsidR="00716525" w:rsidRDefault="00716525" w:rsidP="00716525">
            <w:pPr>
              <w:jc w:val="center"/>
            </w:pPr>
            <w:r>
              <w:t>Revision for Midterm Examination</w:t>
            </w:r>
          </w:p>
        </w:tc>
      </w:tr>
      <w:tr w:rsidR="00716525" w:rsidTr="00716525">
        <w:trPr>
          <w:trHeight w:val="303"/>
        </w:trPr>
        <w:tc>
          <w:tcPr>
            <w:tcW w:w="2319" w:type="dxa"/>
          </w:tcPr>
          <w:p w:rsidR="00716525" w:rsidRPr="00C7406B" w:rsidRDefault="00716525" w:rsidP="00716525">
            <w:pPr>
              <w:jc w:val="center"/>
              <w:rPr>
                <w:b/>
              </w:rPr>
            </w:pPr>
            <w:r w:rsidRPr="00C7406B">
              <w:rPr>
                <w:b/>
              </w:rPr>
              <w:t>October</w:t>
            </w:r>
          </w:p>
        </w:tc>
        <w:tc>
          <w:tcPr>
            <w:tcW w:w="6861" w:type="dxa"/>
          </w:tcPr>
          <w:p w:rsidR="00716525" w:rsidRDefault="00716525" w:rsidP="00716525">
            <w:pPr>
              <w:jc w:val="center"/>
            </w:pPr>
            <w:r>
              <w:t>Optics</w:t>
            </w:r>
          </w:p>
        </w:tc>
      </w:tr>
      <w:tr w:rsidR="00716525" w:rsidTr="00716525">
        <w:trPr>
          <w:trHeight w:val="928"/>
        </w:trPr>
        <w:tc>
          <w:tcPr>
            <w:tcW w:w="2319" w:type="dxa"/>
          </w:tcPr>
          <w:p w:rsidR="00716525" w:rsidRPr="00C7406B" w:rsidRDefault="00716525" w:rsidP="00716525">
            <w:pPr>
              <w:jc w:val="center"/>
              <w:rPr>
                <w:b/>
              </w:rPr>
            </w:pPr>
            <w:r w:rsidRPr="00C7406B">
              <w:rPr>
                <w:b/>
              </w:rPr>
              <w:t>November</w:t>
            </w:r>
          </w:p>
        </w:tc>
        <w:tc>
          <w:tcPr>
            <w:tcW w:w="6861" w:type="dxa"/>
          </w:tcPr>
          <w:p w:rsidR="00716525" w:rsidRDefault="00716525" w:rsidP="00716525">
            <w:pPr>
              <w:jc w:val="center"/>
            </w:pPr>
            <w:r>
              <w:t>Dual Nature of Matter and Radiation</w:t>
            </w:r>
          </w:p>
          <w:p w:rsidR="00716525" w:rsidRDefault="00716525" w:rsidP="00716525">
            <w:pPr>
              <w:jc w:val="center"/>
            </w:pPr>
            <w:r>
              <w:t>Atom</w:t>
            </w:r>
          </w:p>
          <w:p w:rsidR="00716525" w:rsidRDefault="00716525" w:rsidP="00716525">
            <w:pPr>
              <w:jc w:val="center"/>
            </w:pPr>
            <w:r>
              <w:t>Nuclei</w:t>
            </w:r>
          </w:p>
        </w:tc>
      </w:tr>
      <w:tr w:rsidR="00716525" w:rsidTr="00716525">
        <w:trPr>
          <w:trHeight w:val="303"/>
        </w:trPr>
        <w:tc>
          <w:tcPr>
            <w:tcW w:w="2319" w:type="dxa"/>
          </w:tcPr>
          <w:p w:rsidR="00716525" w:rsidRPr="00C7406B" w:rsidRDefault="00716525" w:rsidP="00716525">
            <w:pPr>
              <w:jc w:val="center"/>
              <w:rPr>
                <w:b/>
              </w:rPr>
            </w:pPr>
            <w:r w:rsidRPr="00C7406B">
              <w:rPr>
                <w:b/>
              </w:rPr>
              <w:t>December</w:t>
            </w:r>
          </w:p>
        </w:tc>
        <w:tc>
          <w:tcPr>
            <w:tcW w:w="6861" w:type="dxa"/>
          </w:tcPr>
          <w:p w:rsidR="00716525" w:rsidRDefault="00716525" w:rsidP="00716525">
            <w:pPr>
              <w:jc w:val="center"/>
            </w:pPr>
            <w:r>
              <w:t>Semiconductor</w:t>
            </w:r>
          </w:p>
        </w:tc>
      </w:tr>
      <w:tr w:rsidR="00716525" w:rsidTr="00716525">
        <w:trPr>
          <w:trHeight w:val="303"/>
        </w:trPr>
        <w:tc>
          <w:tcPr>
            <w:tcW w:w="2319" w:type="dxa"/>
          </w:tcPr>
          <w:p w:rsidR="00716525" w:rsidRPr="00C7406B" w:rsidRDefault="00716525" w:rsidP="00716525">
            <w:pPr>
              <w:jc w:val="center"/>
              <w:rPr>
                <w:b/>
              </w:rPr>
            </w:pPr>
            <w:r w:rsidRPr="00C7406B">
              <w:rPr>
                <w:b/>
              </w:rPr>
              <w:t xml:space="preserve">January </w:t>
            </w:r>
          </w:p>
        </w:tc>
        <w:tc>
          <w:tcPr>
            <w:tcW w:w="6861" w:type="dxa"/>
          </w:tcPr>
          <w:p w:rsidR="00716525" w:rsidRDefault="00716525" w:rsidP="00716525">
            <w:pPr>
              <w:jc w:val="center"/>
            </w:pPr>
            <w:r>
              <w:t>Revision</w:t>
            </w:r>
          </w:p>
        </w:tc>
      </w:tr>
      <w:tr w:rsidR="00716525" w:rsidTr="00716525">
        <w:trPr>
          <w:trHeight w:val="303"/>
        </w:trPr>
        <w:tc>
          <w:tcPr>
            <w:tcW w:w="2319" w:type="dxa"/>
          </w:tcPr>
          <w:p w:rsidR="00716525" w:rsidRPr="00C7406B" w:rsidRDefault="00716525" w:rsidP="00716525">
            <w:pPr>
              <w:jc w:val="center"/>
              <w:rPr>
                <w:b/>
              </w:rPr>
            </w:pPr>
            <w:r w:rsidRPr="00C7406B">
              <w:rPr>
                <w:b/>
              </w:rPr>
              <w:t>February</w:t>
            </w:r>
          </w:p>
        </w:tc>
        <w:tc>
          <w:tcPr>
            <w:tcW w:w="6861" w:type="dxa"/>
          </w:tcPr>
          <w:p w:rsidR="00716525" w:rsidRDefault="00716525" w:rsidP="00716525">
            <w:pPr>
              <w:jc w:val="center"/>
            </w:pPr>
            <w:r>
              <w:t>Revision</w:t>
            </w:r>
          </w:p>
        </w:tc>
      </w:tr>
    </w:tbl>
    <w:p w:rsidR="00DA5725" w:rsidRDefault="00DA5725" w:rsidP="000E4E8F">
      <w:pPr>
        <w:jc w:val="center"/>
      </w:pPr>
    </w:p>
    <w:p w:rsidR="00716525" w:rsidRPr="001A1048" w:rsidRDefault="00716525" w:rsidP="00716525">
      <w:pPr>
        <w:spacing w:after="0"/>
        <w:rPr>
          <w:b/>
          <w:sz w:val="28"/>
        </w:rPr>
      </w:pPr>
      <w:r w:rsidRPr="001A1048">
        <w:rPr>
          <w:b/>
          <w:sz w:val="28"/>
        </w:rPr>
        <w:t>SUBJECT: - MATH</w:t>
      </w:r>
      <w:r>
        <w:rPr>
          <w:b/>
          <w:sz w:val="28"/>
        </w:rPr>
        <w:t>EMATIC</w:t>
      </w:r>
      <w:r w:rsidRPr="001A1048">
        <w:rPr>
          <w:b/>
          <w:sz w:val="28"/>
        </w:rPr>
        <w:t>S</w:t>
      </w:r>
    </w:p>
    <w:p w:rsidR="00716525" w:rsidRPr="004E4E34" w:rsidRDefault="00716525" w:rsidP="00716525">
      <w:pPr>
        <w:spacing w:after="0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6064"/>
      </w:tblGrid>
      <w:tr w:rsidR="00716525" w:rsidRPr="006A05A7" w:rsidTr="00716525">
        <w:trPr>
          <w:trHeight w:val="647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April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 w:rsidRPr="001A1048">
              <w:t>Ch.3   Matrices</w:t>
            </w:r>
          </w:p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Ch.4   </w:t>
            </w:r>
            <w:proofErr w:type="spellStart"/>
            <w:r>
              <w:t>Determinatation</w:t>
            </w:r>
            <w:proofErr w:type="spellEnd"/>
          </w:p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   </w:t>
            </w:r>
          </w:p>
        </w:tc>
      </w:tr>
      <w:tr w:rsidR="00716525" w:rsidRPr="006A05A7" w:rsidTr="00716525">
        <w:trPr>
          <w:trHeight w:val="350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May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 w:rsidRPr="001A1048">
              <w:t>Ch.</w:t>
            </w:r>
            <w:bookmarkStart w:id="0" w:name="_GoBack"/>
            <w:bookmarkEnd w:id="0"/>
            <w:r w:rsidRPr="001A1048">
              <w:t>1  Relation and Function</w:t>
            </w:r>
          </w:p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Ch.2 Inverse Trigonometry Function   </w:t>
            </w:r>
          </w:p>
          <w:p w:rsidR="00716525" w:rsidRPr="001A1048" w:rsidRDefault="00716525" w:rsidP="00C919D0">
            <w:pPr>
              <w:spacing w:after="0" w:line="240" w:lineRule="auto"/>
            </w:pPr>
          </w:p>
        </w:tc>
      </w:tr>
      <w:tr w:rsidR="00716525" w:rsidRPr="006A05A7" w:rsidTr="00716525">
        <w:trPr>
          <w:trHeight w:val="350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June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Ch.5  Continuity and Differentiation </w:t>
            </w:r>
          </w:p>
        </w:tc>
      </w:tr>
      <w:tr w:rsidR="00716525" w:rsidRPr="006A05A7" w:rsidTr="00716525">
        <w:trPr>
          <w:trHeight w:val="917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July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 w:rsidRPr="001A1048">
              <w:t>Ch.5- Continuity and Differentiation continue........</w:t>
            </w:r>
          </w:p>
          <w:p w:rsidR="00716525" w:rsidRPr="001A1048" w:rsidRDefault="00716525" w:rsidP="00C919D0">
            <w:pPr>
              <w:spacing w:after="0" w:line="240" w:lineRule="auto"/>
            </w:pPr>
            <w:r w:rsidRPr="001A1048">
              <w:t>Revision of Ch.  – 1,2,3,4,5 and Pre- midterm exam</w:t>
            </w:r>
          </w:p>
          <w:p w:rsidR="00716525" w:rsidRPr="001A1048" w:rsidRDefault="00716525" w:rsidP="00C919D0">
            <w:pPr>
              <w:spacing w:after="0" w:line="240" w:lineRule="auto"/>
            </w:pPr>
            <w:r w:rsidRPr="001A1048">
              <w:t>Ch.6  Application of Derivative</w:t>
            </w:r>
          </w:p>
          <w:p w:rsidR="00716525" w:rsidRPr="001A1048" w:rsidRDefault="00716525" w:rsidP="00C919D0">
            <w:pPr>
              <w:spacing w:after="0" w:line="240" w:lineRule="auto"/>
            </w:pPr>
          </w:p>
        </w:tc>
      </w:tr>
      <w:tr w:rsidR="00716525" w:rsidRPr="006A05A7" w:rsidTr="00716525">
        <w:trPr>
          <w:trHeight w:val="827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August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  Ch. 7 Integration</w:t>
            </w:r>
          </w:p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  Ch. 8  Application of Integration</w:t>
            </w:r>
          </w:p>
        </w:tc>
      </w:tr>
      <w:tr w:rsidR="00716525" w:rsidRPr="006A05A7" w:rsidTr="00716525">
        <w:trPr>
          <w:trHeight w:val="863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lastRenderedPageBreak/>
              <w:t>September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 w:rsidRPr="001A1048">
              <w:t>Revision and Mid-term Examination</w:t>
            </w:r>
          </w:p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Ch. 9  Differential Equation </w:t>
            </w:r>
          </w:p>
        </w:tc>
      </w:tr>
      <w:tr w:rsidR="00716525" w:rsidRPr="006A05A7" w:rsidTr="00716525">
        <w:trPr>
          <w:trHeight w:val="683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October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 Ch. 9 Differential Equation Cont.....</w:t>
            </w:r>
          </w:p>
          <w:p w:rsidR="00716525" w:rsidRPr="001A1048" w:rsidRDefault="00716525" w:rsidP="00C919D0">
            <w:pPr>
              <w:spacing w:after="0" w:line="240" w:lineRule="auto"/>
            </w:pPr>
            <w:r w:rsidRPr="001A1048">
              <w:t>Ch. 10  Vector</w:t>
            </w:r>
          </w:p>
          <w:p w:rsidR="00716525" w:rsidRPr="001A1048" w:rsidRDefault="00716525" w:rsidP="00C919D0">
            <w:pPr>
              <w:spacing w:after="0" w:line="240" w:lineRule="auto"/>
            </w:pPr>
            <w:r w:rsidRPr="001A1048">
              <w:t>Ch.11  3-Dimension Geometry</w:t>
            </w:r>
          </w:p>
          <w:p w:rsidR="00716525" w:rsidRPr="001A1048" w:rsidRDefault="00716525" w:rsidP="00C919D0">
            <w:pPr>
              <w:spacing w:after="0" w:line="240" w:lineRule="auto"/>
            </w:pPr>
          </w:p>
        </w:tc>
      </w:tr>
      <w:tr w:rsidR="00716525" w:rsidRPr="006A05A7" w:rsidTr="00716525">
        <w:trPr>
          <w:trHeight w:val="917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November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 Ch.11 3-Dimension Geometry cont.......</w:t>
            </w:r>
          </w:p>
          <w:p w:rsidR="00716525" w:rsidRPr="001A1048" w:rsidRDefault="00716525" w:rsidP="00C919D0">
            <w:pPr>
              <w:spacing w:after="0" w:line="240" w:lineRule="auto"/>
            </w:pPr>
            <w:r w:rsidRPr="001A1048">
              <w:t>Ch. 12  Linear Programming Problems</w:t>
            </w:r>
          </w:p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Ch. </w:t>
            </w:r>
            <w:proofErr w:type="gramStart"/>
            <w:r w:rsidRPr="001A1048">
              <w:t>13  Probability</w:t>
            </w:r>
            <w:proofErr w:type="gramEnd"/>
            <w:r w:rsidRPr="001A1048">
              <w:t xml:space="preserve"> cont.....</w:t>
            </w:r>
          </w:p>
        </w:tc>
      </w:tr>
      <w:tr w:rsidR="00716525" w:rsidRPr="006A05A7" w:rsidTr="00716525">
        <w:trPr>
          <w:trHeight w:val="710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December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Ch. 13  Probability   </w:t>
            </w:r>
          </w:p>
          <w:p w:rsidR="00716525" w:rsidRPr="001A1048" w:rsidRDefault="00716525" w:rsidP="00C919D0">
            <w:pPr>
              <w:spacing w:after="0" w:line="240" w:lineRule="auto"/>
            </w:pPr>
            <w:r w:rsidRPr="001A1048">
              <w:t>Post Mid-term Examination</w:t>
            </w:r>
          </w:p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 </w:t>
            </w:r>
          </w:p>
        </w:tc>
      </w:tr>
      <w:tr w:rsidR="00716525" w:rsidRPr="006A05A7" w:rsidTr="00716525">
        <w:trPr>
          <w:trHeight w:val="440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January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 Revision and pre board exam </w:t>
            </w:r>
          </w:p>
          <w:p w:rsidR="00716525" w:rsidRPr="001A1048" w:rsidRDefault="00716525" w:rsidP="00C919D0">
            <w:pPr>
              <w:spacing w:after="0" w:line="240" w:lineRule="auto"/>
            </w:pPr>
          </w:p>
        </w:tc>
      </w:tr>
      <w:tr w:rsidR="00716525" w:rsidRPr="006A05A7" w:rsidTr="00716525">
        <w:trPr>
          <w:trHeight w:val="467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February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Final Term Exam </w:t>
            </w:r>
          </w:p>
          <w:p w:rsidR="00716525" w:rsidRPr="001A1048" w:rsidRDefault="00716525" w:rsidP="00C919D0">
            <w:pPr>
              <w:spacing w:after="0" w:line="240" w:lineRule="auto"/>
            </w:pPr>
          </w:p>
        </w:tc>
      </w:tr>
    </w:tbl>
    <w:p w:rsidR="00641643" w:rsidRDefault="00641643" w:rsidP="000E4E8F">
      <w:pPr>
        <w:jc w:val="center"/>
      </w:pPr>
    </w:p>
    <w:p w:rsidR="00716525" w:rsidRPr="001A1048" w:rsidRDefault="00716525" w:rsidP="00716525">
      <w:pPr>
        <w:spacing w:after="0"/>
        <w:rPr>
          <w:b/>
          <w:sz w:val="28"/>
        </w:rPr>
      </w:pPr>
      <w:r>
        <w:rPr>
          <w:b/>
          <w:sz w:val="28"/>
        </w:rPr>
        <w:t>SUBJECT: - CHEMISTRY</w:t>
      </w:r>
    </w:p>
    <w:p w:rsidR="00716525" w:rsidRPr="004E4E34" w:rsidRDefault="00716525" w:rsidP="00716525">
      <w:pPr>
        <w:spacing w:after="0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6064"/>
      </w:tblGrid>
      <w:tr w:rsidR="00716525" w:rsidRPr="006A05A7" w:rsidTr="00716525">
        <w:trPr>
          <w:trHeight w:val="386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April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>
              <w:t>Solution</w:t>
            </w:r>
          </w:p>
        </w:tc>
      </w:tr>
      <w:tr w:rsidR="00716525" w:rsidRPr="006A05A7" w:rsidTr="00716525">
        <w:trPr>
          <w:trHeight w:val="350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May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>
              <w:t>Electrochemistry</w:t>
            </w:r>
          </w:p>
          <w:p w:rsidR="00716525" w:rsidRPr="001A1048" w:rsidRDefault="00716525" w:rsidP="00C919D0">
            <w:pPr>
              <w:spacing w:after="0" w:line="240" w:lineRule="auto"/>
            </w:pPr>
            <w:r>
              <w:t>Chemical Kinetics</w:t>
            </w:r>
          </w:p>
          <w:p w:rsidR="00716525" w:rsidRPr="001A1048" w:rsidRDefault="00716525" w:rsidP="00C919D0">
            <w:pPr>
              <w:spacing w:after="0" w:line="240" w:lineRule="auto"/>
            </w:pPr>
          </w:p>
        </w:tc>
      </w:tr>
      <w:tr w:rsidR="00716525" w:rsidRPr="006A05A7" w:rsidTr="00716525">
        <w:trPr>
          <w:trHeight w:val="350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June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>
              <w:t>Surface Chemistry</w:t>
            </w:r>
          </w:p>
        </w:tc>
      </w:tr>
      <w:tr w:rsidR="00716525" w:rsidRPr="006A05A7" w:rsidTr="00716525">
        <w:trPr>
          <w:trHeight w:val="917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July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>
              <w:t>General Principles and Process of Isolation of Elements</w:t>
            </w:r>
          </w:p>
          <w:p w:rsidR="00716525" w:rsidRDefault="00716525" w:rsidP="00C919D0">
            <w:pPr>
              <w:spacing w:after="0" w:line="240" w:lineRule="auto"/>
            </w:pPr>
            <w:r>
              <w:t>P- Block elements</w:t>
            </w:r>
          </w:p>
          <w:p w:rsidR="00716525" w:rsidRPr="001A1048" w:rsidRDefault="00716525" w:rsidP="00C919D0">
            <w:pPr>
              <w:spacing w:after="0" w:line="240" w:lineRule="auto"/>
            </w:pPr>
            <w:r>
              <w:t>d-and f- Block elements</w:t>
            </w:r>
          </w:p>
        </w:tc>
      </w:tr>
      <w:tr w:rsidR="00716525" w:rsidRPr="006A05A7" w:rsidTr="00716525">
        <w:trPr>
          <w:trHeight w:val="584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August</w:t>
            </w:r>
          </w:p>
        </w:tc>
        <w:tc>
          <w:tcPr>
            <w:tcW w:w="6064" w:type="dxa"/>
          </w:tcPr>
          <w:p w:rsidR="00716525" w:rsidRDefault="00716525" w:rsidP="00C919D0">
            <w:pPr>
              <w:spacing w:after="0" w:line="240" w:lineRule="auto"/>
            </w:pPr>
            <w:r w:rsidRPr="001A1048">
              <w:t xml:space="preserve">  </w:t>
            </w:r>
            <w:r>
              <w:t>Coordination Compounds</w:t>
            </w:r>
          </w:p>
          <w:p w:rsidR="00716525" w:rsidRPr="001A1048" w:rsidRDefault="00716525" w:rsidP="00C919D0">
            <w:pPr>
              <w:spacing w:after="0" w:line="240" w:lineRule="auto"/>
            </w:pPr>
            <w:proofErr w:type="spellStart"/>
            <w:r>
              <w:t>Haloalkanes</w:t>
            </w:r>
            <w:proofErr w:type="spellEnd"/>
            <w:r>
              <w:t xml:space="preserve"> and </w:t>
            </w:r>
            <w:proofErr w:type="spellStart"/>
            <w:r>
              <w:t>Haloarenes</w:t>
            </w:r>
            <w:proofErr w:type="spellEnd"/>
          </w:p>
        </w:tc>
      </w:tr>
      <w:tr w:rsidR="00716525" w:rsidRPr="006A05A7" w:rsidTr="00716525">
        <w:trPr>
          <w:trHeight w:val="341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September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proofErr w:type="spellStart"/>
            <w:r>
              <w:t>Alcohols.Phenols</w:t>
            </w:r>
            <w:proofErr w:type="spellEnd"/>
            <w:r>
              <w:t xml:space="preserve"> and Ethers</w:t>
            </w:r>
          </w:p>
        </w:tc>
      </w:tr>
      <w:tr w:rsidR="00716525" w:rsidRPr="006A05A7" w:rsidTr="00716525">
        <w:trPr>
          <w:trHeight w:val="683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October</w:t>
            </w:r>
          </w:p>
        </w:tc>
        <w:tc>
          <w:tcPr>
            <w:tcW w:w="6064" w:type="dxa"/>
          </w:tcPr>
          <w:p w:rsidR="00716525" w:rsidRDefault="00716525" w:rsidP="00C919D0">
            <w:pPr>
              <w:spacing w:after="0" w:line="240" w:lineRule="auto"/>
            </w:pPr>
            <w:r w:rsidRPr="001A1048">
              <w:t xml:space="preserve"> </w:t>
            </w:r>
            <w:proofErr w:type="spellStart"/>
            <w:r>
              <w:t>Aldehydes</w:t>
            </w:r>
            <w:proofErr w:type="spellEnd"/>
            <w:r>
              <w:t xml:space="preserve">, </w:t>
            </w:r>
            <w:proofErr w:type="spellStart"/>
            <w:r>
              <w:t>Ketones</w:t>
            </w:r>
            <w:proofErr w:type="spellEnd"/>
            <w:r>
              <w:t xml:space="preserve"> and Carboxylic acids</w:t>
            </w:r>
          </w:p>
          <w:p w:rsidR="00716525" w:rsidRPr="001A1048" w:rsidRDefault="00716525" w:rsidP="00C919D0">
            <w:pPr>
              <w:spacing w:after="0" w:line="240" w:lineRule="auto"/>
            </w:pPr>
            <w:r>
              <w:t>Organic compounds containing Nitrogen</w:t>
            </w:r>
          </w:p>
        </w:tc>
      </w:tr>
      <w:tr w:rsidR="00716525" w:rsidRPr="006A05A7" w:rsidTr="00716525">
        <w:trPr>
          <w:trHeight w:val="557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November</w:t>
            </w:r>
          </w:p>
        </w:tc>
        <w:tc>
          <w:tcPr>
            <w:tcW w:w="6064" w:type="dxa"/>
          </w:tcPr>
          <w:p w:rsidR="00716525" w:rsidRDefault="00716525" w:rsidP="00C919D0">
            <w:pPr>
              <w:spacing w:after="0" w:line="240" w:lineRule="auto"/>
            </w:pPr>
            <w:proofErr w:type="spellStart"/>
            <w:r>
              <w:t>Biomolecules</w:t>
            </w:r>
            <w:proofErr w:type="spellEnd"/>
            <w:r>
              <w:t xml:space="preserve"> </w:t>
            </w:r>
          </w:p>
          <w:p w:rsidR="00716525" w:rsidRPr="001A1048" w:rsidRDefault="00716525" w:rsidP="00C919D0">
            <w:pPr>
              <w:spacing w:after="0" w:line="240" w:lineRule="auto"/>
            </w:pPr>
            <w:r>
              <w:t>Polymers</w:t>
            </w:r>
          </w:p>
        </w:tc>
      </w:tr>
      <w:tr w:rsidR="00716525" w:rsidRPr="006A05A7" w:rsidTr="00716525">
        <w:trPr>
          <w:trHeight w:val="710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December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>
              <w:t>Chemistry in Everyday life</w:t>
            </w:r>
          </w:p>
        </w:tc>
      </w:tr>
      <w:tr w:rsidR="00716525" w:rsidRPr="006A05A7" w:rsidTr="00716525">
        <w:trPr>
          <w:trHeight w:val="440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January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 w:rsidRPr="001A1048">
              <w:t xml:space="preserve"> Revision </w:t>
            </w:r>
          </w:p>
          <w:p w:rsidR="00716525" w:rsidRPr="001A1048" w:rsidRDefault="00716525" w:rsidP="00C919D0">
            <w:pPr>
              <w:spacing w:after="0" w:line="240" w:lineRule="auto"/>
            </w:pPr>
          </w:p>
        </w:tc>
      </w:tr>
      <w:tr w:rsidR="00716525" w:rsidRPr="006A05A7" w:rsidTr="00716525">
        <w:trPr>
          <w:trHeight w:val="467"/>
        </w:trPr>
        <w:tc>
          <w:tcPr>
            <w:tcW w:w="3116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February</w:t>
            </w:r>
          </w:p>
        </w:tc>
        <w:tc>
          <w:tcPr>
            <w:tcW w:w="6064" w:type="dxa"/>
          </w:tcPr>
          <w:p w:rsidR="00716525" w:rsidRPr="001A1048" w:rsidRDefault="00716525" w:rsidP="00C919D0">
            <w:pPr>
              <w:spacing w:after="0" w:line="240" w:lineRule="auto"/>
            </w:pPr>
            <w:r w:rsidRPr="001A1048">
              <w:t>Revision</w:t>
            </w:r>
          </w:p>
        </w:tc>
      </w:tr>
    </w:tbl>
    <w:p w:rsidR="00716525" w:rsidRDefault="00716525" w:rsidP="00716525">
      <w:pPr>
        <w:spacing w:after="0"/>
        <w:rPr>
          <w:rFonts w:asciiTheme="majorHAnsi" w:hAnsiTheme="majorHAnsi"/>
          <w:b/>
          <w:bCs/>
          <w:sz w:val="30"/>
          <w:szCs w:val="30"/>
        </w:rPr>
      </w:pPr>
    </w:p>
    <w:p w:rsidR="00716525" w:rsidRDefault="00716525" w:rsidP="000E4E8F">
      <w:pPr>
        <w:jc w:val="center"/>
      </w:pPr>
    </w:p>
    <w:p w:rsidR="005C0740" w:rsidRDefault="005C0740" w:rsidP="000E4E8F">
      <w:pPr>
        <w:jc w:val="center"/>
      </w:pPr>
    </w:p>
    <w:p w:rsidR="00716525" w:rsidRDefault="00716525" w:rsidP="000E4E8F">
      <w:pPr>
        <w:jc w:val="center"/>
      </w:pPr>
    </w:p>
    <w:p w:rsidR="00716525" w:rsidRDefault="00716525" w:rsidP="00716525">
      <w:pPr>
        <w:rPr>
          <w:b/>
          <w:sz w:val="32"/>
        </w:rPr>
      </w:pPr>
      <w:r w:rsidRPr="00D74D9B">
        <w:rPr>
          <w:b/>
          <w:sz w:val="32"/>
        </w:rPr>
        <w:lastRenderedPageBreak/>
        <w:t>Subject: Biology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6189"/>
      </w:tblGrid>
      <w:tr w:rsidR="00716525" w:rsidRPr="001A1048" w:rsidTr="00716525">
        <w:trPr>
          <w:trHeight w:val="740"/>
        </w:trPr>
        <w:tc>
          <w:tcPr>
            <w:tcW w:w="3181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April</w:t>
            </w:r>
          </w:p>
        </w:tc>
        <w:tc>
          <w:tcPr>
            <w:tcW w:w="6189" w:type="dxa"/>
          </w:tcPr>
          <w:p w:rsidR="00716525" w:rsidRDefault="00716525" w:rsidP="00C919D0">
            <w:pPr>
              <w:spacing w:after="0" w:line="240" w:lineRule="auto"/>
            </w:pPr>
            <w:r>
              <w:t>Unit-1 Sexual Reproduction (Continue)</w:t>
            </w:r>
          </w:p>
          <w:p w:rsidR="00716525" w:rsidRPr="001A1048" w:rsidRDefault="00716525" w:rsidP="00C919D0">
            <w:pPr>
              <w:spacing w:after="0" w:line="240" w:lineRule="auto"/>
            </w:pPr>
          </w:p>
        </w:tc>
      </w:tr>
      <w:tr w:rsidR="00716525" w:rsidRPr="001A1048" w:rsidTr="00716525">
        <w:trPr>
          <w:trHeight w:val="686"/>
        </w:trPr>
        <w:tc>
          <w:tcPr>
            <w:tcW w:w="3181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May</w:t>
            </w:r>
          </w:p>
        </w:tc>
        <w:tc>
          <w:tcPr>
            <w:tcW w:w="6189" w:type="dxa"/>
          </w:tcPr>
          <w:p w:rsidR="00716525" w:rsidRPr="001A1048" w:rsidRDefault="00716525" w:rsidP="00C919D0">
            <w:pPr>
              <w:spacing w:after="0" w:line="240" w:lineRule="auto"/>
            </w:pPr>
            <w:r>
              <w:t>Unit-1 Sexual Reproduction</w:t>
            </w:r>
          </w:p>
          <w:p w:rsidR="00716525" w:rsidRPr="001A1048" w:rsidRDefault="00716525" w:rsidP="00C919D0">
            <w:pPr>
              <w:spacing w:after="0" w:line="240" w:lineRule="auto"/>
            </w:pPr>
          </w:p>
        </w:tc>
      </w:tr>
      <w:tr w:rsidR="00716525" w:rsidRPr="001A1048" w:rsidTr="00716525">
        <w:trPr>
          <w:trHeight w:val="686"/>
        </w:trPr>
        <w:tc>
          <w:tcPr>
            <w:tcW w:w="3181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June</w:t>
            </w:r>
          </w:p>
        </w:tc>
        <w:tc>
          <w:tcPr>
            <w:tcW w:w="6189" w:type="dxa"/>
          </w:tcPr>
          <w:p w:rsidR="00716525" w:rsidRPr="001A1048" w:rsidRDefault="00716525" w:rsidP="00C919D0">
            <w:pPr>
              <w:spacing w:after="0" w:line="240" w:lineRule="auto"/>
            </w:pPr>
            <w:r>
              <w:t>Unit-3 Biology and Human Welfare(Continue)</w:t>
            </w:r>
          </w:p>
        </w:tc>
      </w:tr>
      <w:tr w:rsidR="00716525" w:rsidRPr="001A1048" w:rsidTr="00716525">
        <w:trPr>
          <w:trHeight w:val="686"/>
        </w:trPr>
        <w:tc>
          <w:tcPr>
            <w:tcW w:w="3181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July</w:t>
            </w:r>
          </w:p>
        </w:tc>
        <w:tc>
          <w:tcPr>
            <w:tcW w:w="6189" w:type="dxa"/>
          </w:tcPr>
          <w:p w:rsidR="00716525" w:rsidRDefault="00716525" w:rsidP="00C919D0">
            <w:pPr>
              <w:spacing w:after="0" w:line="240" w:lineRule="auto"/>
            </w:pPr>
            <w:r>
              <w:t>Unit-3 Biology and Human Welfare</w:t>
            </w:r>
          </w:p>
          <w:p w:rsidR="00716525" w:rsidRPr="001A1048" w:rsidRDefault="00716525" w:rsidP="00C919D0">
            <w:pPr>
              <w:spacing w:after="0" w:line="240" w:lineRule="auto"/>
            </w:pPr>
          </w:p>
        </w:tc>
      </w:tr>
      <w:tr w:rsidR="00716525" w:rsidRPr="001A1048" w:rsidTr="00716525">
        <w:trPr>
          <w:trHeight w:val="1622"/>
        </w:trPr>
        <w:tc>
          <w:tcPr>
            <w:tcW w:w="3181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August</w:t>
            </w:r>
          </w:p>
        </w:tc>
        <w:tc>
          <w:tcPr>
            <w:tcW w:w="6189" w:type="dxa"/>
          </w:tcPr>
          <w:p w:rsidR="00716525" w:rsidRPr="001A1048" w:rsidRDefault="00716525" w:rsidP="00C919D0">
            <w:pPr>
              <w:spacing w:after="0" w:line="240" w:lineRule="auto"/>
            </w:pPr>
            <w:r>
              <w:t>Unit-2 Genetics and Evolution</w:t>
            </w:r>
          </w:p>
        </w:tc>
      </w:tr>
      <w:tr w:rsidR="00716525" w:rsidRPr="001A1048" w:rsidTr="00716525">
        <w:trPr>
          <w:trHeight w:val="1693"/>
        </w:trPr>
        <w:tc>
          <w:tcPr>
            <w:tcW w:w="3181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September</w:t>
            </w:r>
          </w:p>
        </w:tc>
        <w:tc>
          <w:tcPr>
            <w:tcW w:w="6189" w:type="dxa"/>
          </w:tcPr>
          <w:p w:rsidR="00716525" w:rsidRDefault="00716525" w:rsidP="00C919D0">
            <w:pPr>
              <w:spacing w:after="0" w:line="240" w:lineRule="auto"/>
            </w:pPr>
            <w:r>
              <w:t>Unit-5 Ecology(Continue)</w:t>
            </w:r>
          </w:p>
          <w:p w:rsidR="00716525" w:rsidRPr="001A1048" w:rsidRDefault="00716525" w:rsidP="00C919D0">
            <w:pPr>
              <w:spacing w:after="0" w:line="240" w:lineRule="auto"/>
            </w:pPr>
            <w:r>
              <w:t>Revision and Mid Term</w:t>
            </w:r>
          </w:p>
        </w:tc>
      </w:tr>
      <w:tr w:rsidR="00716525" w:rsidRPr="001A1048" w:rsidTr="00716525">
        <w:trPr>
          <w:trHeight w:val="1340"/>
        </w:trPr>
        <w:tc>
          <w:tcPr>
            <w:tcW w:w="3181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October</w:t>
            </w:r>
          </w:p>
        </w:tc>
        <w:tc>
          <w:tcPr>
            <w:tcW w:w="6189" w:type="dxa"/>
          </w:tcPr>
          <w:p w:rsidR="00716525" w:rsidRPr="001A1048" w:rsidRDefault="00716525" w:rsidP="00C919D0">
            <w:pPr>
              <w:spacing w:after="0" w:line="240" w:lineRule="auto"/>
            </w:pPr>
            <w:r>
              <w:t>Unit-5 Ecology</w:t>
            </w:r>
          </w:p>
        </w:tc>
      </w:tr>
      <w:tr w:rsidR="00716525" w:rsidRPr="001A1048" w:rsidTr="00716525">
        <w:trPr>
          <w:trHeight w:val="1799"/>
        </w:trPr>
        <w:tc>
          <w:tcPr>
            <w:tcW w:w="3181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November</w:t>
            </w:r>
          </w:p>
        </w:tc>
        <w:tc>
          <w:tcPr>
            <w:tcW w:w="6189" w:type="dxa"/>
          </w:tcPr>
          <w:p w:rsidR="00716525" w:rsidRPr="001A1048" w:rsidRDefault="00716525" w:rsidP="00C919D0">
            <w:pPr>
              <w:spacing w:after="0" w:line="240" w:lineRule="auto"/>
            </w:pPr>
            <w:r>
              <w:t>Unit- 4 Biotechnology (Continue)</w:t>
            </w:r>
          </w:p>
        </w:tc>
      </w:tr>
      <w:tr w:rsidR="00716525" w:rsidRPr="001A1048" w:rsidTr="00716525">
        <w:trPr>
          <w:trHeight w:val="1392"/>
        </w:trPr>
        <w:tc>
          <w:tcPr>
            <w:tcW w:w="3181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December</w:t>
            </w:r>
          </w:p>
        </w:tc>
        <w:tc>
          <w:tcPr>
            <w:tcW w:w="6189" w:type="dxa"/>
          </w:tcPr>
          <w:p w:rsidR="00716525" w:rsidRPr="001A1048" w:rsidRDefault="00716525" w:rsidP="00C919D0">
            <w:pPr>
              <w:spacing w:after="0" w:line="240" w:lineRule="auto"/>
            </w:pPr>
            <w:r>
              <w:t>Unit- 4 Biotechnology</w:t>
            </w:r>
          </w:p>
        </w:tc>
      </w:tr>
      <w:tr w:rsidR="00716525" w:rsidRPr="001A1048" w:rsidTr="00716525">
        <w:trPr>
          <w:trHeight w:val="863"/>
        </w:trPr>
        <w:tc>
          <w:tcPr>
            <w:tcW w:w="3181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January</w:t>
            </w:r>
          </w:p>
        </w:tc>
        <w:tc>
          <w:tcPr>
            <w:tcW w:w="6189" w:type="dxa"/>
          </w:tcPr>
          <w:p w:rsidR="00716525" w:rsidRPr="001A1048" w:rsidRDefault="00716525" w:rsidP="00C919D0">
            <w:pPr>
              <w:spacing w:after="0" w:line="240" w:lineRule="auto"/>
            </w:pPr>
            <w:r>
              <w:t>Revision</w:t>
            </w:r>
          </w:p>
        </w:tc>
      </w:tr>
      <w:tr w:rsidR="00716525" w:rsidRPr="001A1048" w:rsidTr="00716525">
        <w:trPr>
          <w:trHeight w:val="916"/>
        </w:trPr>
        <w:tc>
          <w:tcPr>
            <w:tcW w:w="3181" w:type="dxa"/>
          </w:tcPr>
          <w:p w:rsidR="00716525" w:rsidRPr="006A05A7" w:rsidRDefault="00716525" w:rsidP="00C919D0">
            <w:pPr>
              <w:spacing w:after="0" w:line="240" w:lineRule="auto"/>
              <w:jc w:val="center"/>
              <w:rPr>
                <w:b/>
              </w:rPr>
            </w:pPr>
            <w:r w:rsidRPr="006A05A7">
              <w:rPr>
                <w:b/>
              </w:rPr>
              <w:t>February</w:t>
            </w:r>
          </w:p>
        </w:tc>
        <w:tc>
          <w:tcPr>
            <w:tcW w:w="6189" w:type="dxa"/>
          </w:tcPr>
          <w:p w:rsidR="00716525" w:rsidRPr="001A1048" w:rsidRDefault="00716525" w:rsidP="00C919D0">
            <w:pPr>
              <w:spacing w:after="0" w:line="240" w:lineRule="auto"/>
            </w:pPr>
            <w:r>
              <w:t>Revision</w:t>
            </w:r>
          </w:p>
        </w:tc>
      </w:tr>
    </w:tbl>
    <w:p w:rsidR="00716525" w:rsidRPr="00D74D9B" w:rsidRDefault="00716525" w:rsidP="00716525">
      <w:pPr>
        <w:rPr>
          <w:b/>
          <w:sz w:val="32"/>
        </w:rPr>
      </w:pPr>
    </w:p>
    <w:p w:rsidR="00716525" w:rsidRDefault="00716525" w:rsidP="00716525">
      <w:pPr>
        <w:pStyle w:val="ListParagraph"/>
        <w:rPr>
          <w:b/>
          <w:sz w:val="32"/>
        </w:rPr>
      </w:pPr>
    </w:p>
    <w:p w:rsidR="00716525" w:rsidRDefault="00716525" w:rsidP="00716525">
      <w:pPr>
        <w:pStyle w:val="ListParagraph"/>
        <w:rPr>
          <w:b/>
          <w:sz w:val="32"/>
        </w:rPr>
      </w:pPr>
    </w:p>
    <w:p w:rsidR="00716525" w:rsidRDefault="00716525" w:rsidP="000E4E8F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5C0740" w:rsidRPr="00C913E0" w:rsidRDefault="005C0740" w:rsidP="000E4E8F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t xml:space="preserve">Sub- </w:t>
      </w:r>
      <w:r>
        <w:rPr>
          <w:rFonts w:asciiTheme="majorHAnsi" w:hAnsiTheme="majorHAnsi"/>
          <w:b/>
          <w:bCs/>
          <w:sz w:val="30"/>
          <w:szCs w:val="30"/>
          <w:lang w:val="en-US"/>
        </w:rPr>
        <w:t>Physical Education</w:t>
      </w:r>
    </w:p>
    <w:p w:rsidR="005C0740" w:rsidRPr="005C0740" w:rsidRDefault="005C0740" w:rsidP="000E4E8F">
      <w:pPr>
        <w:spacing w:after="0"/>
        <w:ind w:left="1440" w:firstLine="720"/>
        <w:jc w:val="center"/>
        <w:rPr>
          <w:b/>
          <w:bCs/>
          <w:sz w:val="30"/>
          <w:szCs w:val="30"/>
          <w:lang w:val="en-US"/>
        </w:rPr>
      </w:pPr>
    </w:p>
    <w:tbl>
      <w:tblPr>
        <w:tblStyle w:val="TableGrid"/>
        <w:tblW w:w="9184" w:type="dxa"/>
        <w:tblLook w:val="04A0"/>
      </w:tblPr>
      <w:tblGrid>
        <w:gridCol w:w="1419"/>
        <w:gridCol w:w="1367"/>
        <w:gridCol w:w="6398"/>
      </w:tblGrid>
      <w:tr w:rsidR="000E4E8F" w:rsidRPr="00EA29B3" w:rsidTr="000E4E8F">
        <w:trPr>
          <w:trHeight w:val="906"/>
        </w:trPr>
        <w:tc>
          <w:tcPr>
            <w:tcW w:w="1419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  <w:t>Month</w:t>
            </w:r>
          </w:p>
        </w:tc>
        <w:tc>
          <w:tcPr>
            <w:tcW w:w="1367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  <w:t>Topic/ Activity</w:t>
            </w:r>
          </w:p>
        </w:tc>
        <w:tc>
          <w:tcPr>
            <w:tcW w:w="6398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val="en-US" w:bidi="hi-IN"/>
              </w:rPr>
              <w:t>Topic/Lesson/Activity</w:t>
            </w:r>
          </w:p>
        </w:tc>
      </w:tr>
      <w:tr w:rsidR="000E4E8F" w:rsidRPr="00EA29B3" w:rsidTr="000E4E8F">
        <w:trPr>
          <w:trHeight w:val="589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April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Planning in Sports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Introduction of Fitness Test- AAHPER</w:t>
            </w:r>
          </w:p>
        </w:tc>
      </w:tr>
      <w:tr w:rsidR="000E4E8F" w:rsidRPr="00EA29B3" w:rsidTr="000E4E8F">
        <w:trPr>
          <w:trHeight w:val="354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May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Sports &amp; Nutrition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Practice for all Items of AAHPER Test, Record File Preparation</w:t>
            </w:r>
          </w:p>
        </w:tc>
      </w:tr>
      <w:tr w:rsidR="000E4E8F" w:rsidRPr="00EA29B3" w:rsidTr="000E4E8F">
        <w:trPr>
          <w:trHeight w:val="331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June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Unit-III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Yoga &amp; Lifestyle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Introduction of Asana,</w:t>
            </w:r>
          </w:p>
        </w:tc>
      </w:tr>
      <w:tr w:rsidR="000E4E8F" w:rsidRPr="00EA29B3" w:rsidTr="000E4E8F">
        <w:trPr>
          <w:trHeight w:val="715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July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Unit-IV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Physical Education &amp; Sports for CWSN (Children With Special Needs - </w:t>
            </w:r>
            <w:proofErr w:type="spellStart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Divyang</w:t>
            </w:r>
            <w:proofErr w:type="spellEnd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)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Procedure for </w:t>
            </w:r>
            <w:proofErr w:type="spellStart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Asanas</w:t>
            </w:r>
            <w:proofErr w:type="spellEnd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,  lifestyle disease- Obesity, Diabetes</w:t>
            </w:r>
          </w:p>
        </w:tc>
      </w:tr>
      <w:tr w:rsidR="000E4E8F" w:rsidRPr="00EA29B3" w:rsidTr="000E4E8F">
        <w:trPr>
          <w:trHeight w:val="589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August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Unit-V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Children &amp; Women in Sports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Procedure for </w:t>
            </w:r>
            <w:proofErr w:type="spellStart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Asanas</w:t>
            </w:r>
            <w:proofErr w:type="spellEnd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, lifestyle disease-Hypertension, Back Pain.</w:t>
            </w:r>
          </w:p>
        </w:tc>
      </w:tr>
      <w:tr w:rsidR="000E4E8F" w:rsidRPr="00EA29B3" w:rsidTr="000E4E8F">
        <w:trPr>
          <w:trHeight w:val="506"/>
        </w:trPr>
        <w:tc>
          <w:tcPr>
            <w:tcW w:w="1419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September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……………</w:t>
            </w:r>
          </w:p>
        </w:tc>
        <w:tc>
          <w:tcPr>
            <w:tcW w:w="6398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Revision, Practical Examination &amp; Mid- Term Exam</w:t>
            </w:r>
          </w:p>
        </w:tc>
      </w:tr>
      <w:tr w:rsidR="000E4E8F" w:rsidRPr="00EA29B3" w:rsidTr="000E4E8F">
        <w:trPr>
          <w:trHeight w:val="669"/>
        </w:trPr>
        <w:tc>
          <w:tcPr>
            <w:tcW w:w="1419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October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Unit-VI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Test &amp; Measurement in Sports</w:t>
            </w:r>
          </w:p>
        </w:tc>
      </w:tr>
      <w:tr w:rsidR="000E4E8F" w:rsidRPr="00EA29B3" w:rsidTr="000E4E8F">
        <w:trPr>
          <w:trHeight w:val="615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tcBorders>
              <w:bottom w:val="single" w:sz="4" w:space="0" w:color="auto"/>
            </w:tcBorders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Game- </w:t>
            </w:r>
            <w:proofErr w:type="spellStart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Kho-Kho</w:t>
            </w:r>
            <w:proofErr w:type="spellEnd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 ( </w:t>
            </w:r>
            <w:proofErr w:type="spellStart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Labelled</w:t>
            </w:r>
            <w:proofErr w:type="spellEnd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 diagram of field, Equipment, Introduction &amp; History)</w:t>
            </w:r>
          </w:p>
        </w:tc>
      </w:tr>
      <w:tr w:rsidR="000E4E8F" w:rsidRPr="00EA29B3" w:rsidTr="000E4E8F">
        <w:trPr>
          <w:trHeight w:val="511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November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Unit-VII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Physiology &amp; Injuries in Sports , Biomechanics &amp; Sports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Game- </w:t>
            </w:r>
            <w:proofErr w:type="spellStart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Kho-Kho</w:t>
            </w:r>
            <w:proofErr w:type="spellEnd"/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 xml:space="preserve"> ( Techniques, Rules, Terminologies &amp; Skills)</w:t>
            </w:r>
          </w:p>
        </w:tc>
      </w:tr>
      <w:tr w:rsidR="000E4E8F" w:rsidRPr="00EA29B3" w:rsidTr="000E4E8F">
        <w:trPr>
          <w:trHeight w:val="404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December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Psychology &amp; Sports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Procedure for administering Senior Citizen Fitness Test</w:t>
            </w:r>
          </w:p>
        </w:tc>
      </w:tr>
      <w:tr w:rsidR="000E4E8F" w:rsidRPr="00EA29B3" w:rsidTr="000E4E8F">
        <w:trPr>
          <w:trHeight w:val="589"/>
        </w:trPr>
        <w:tc>
          <w:tcPr>
            <w:tcW w:w="1419" w:type="dxa"/>
            <w:vMerge w:val="restart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January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Unit-I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Training in Sports</w:t>
            </w:r>
          </w:p>
        </w:tc>
      </w:tr>
      <w:tr w:rsidR="000E4E8F" w:rsidRPr="00EA29B3" w:rsidTr="000E4E8F">
        <w:trPr>
          <w:trHeight w:val="312"/>
        </w:trPr>
        <w:tc>
          <w:tcPr>
            <w:tcW w:w="1419" w:type="dxa"/>
            <w:vMerge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Activity</w:t>
            </w:r>
          </w:p>
        </w:tc>
        <w:tc>
          <w:tcPr>
            <w:tcW w:w="6398" w:type="dxa"/>
            <w:vAlign w:val="bottom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Practice of AAHPER Test, Asana, Game.</w:t>
            </w:r>
          </w:p>
        </w:tc>
      </w:tr>
      <w:tr w:rsidR="000E4E8F" w:rsidRPr="00EA29B3" w:rsidTr="000E4E8F">
        <w:trPr>
          <w:trHeight w:val="596"/>
        </w:trPr>
        <w:tc>
          <w:tcPr>
            <w:tcW w:w="1419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February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………….</w:t>
            </w:r>
          </w:p>
        </w:tc>
        <w:tc>
          <w:tcPr>
            <w:tcW w:w="6398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Pre-Board Exams &amp; Practical Exam</w:t>
            </w:r>
          </w:p>
        </w:tc>
      </w:tr>
      <w:tr w:rsidR="000E4E8F" w:rsidRPr="00EA29B3" w:rsidTr="000E4E8F">
        <w:trPr>
          <w:trHeight w:val="377"/>
        </w:trPr>
        <w:tc>
          <w:tcPr>
            <w:tcW w:w="1419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March</w:t>
            </w:r>
          </w:p>
        </w:tc>
        <w:tc>
          <w:tcPr>
            <w:tcW w:w="1367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……………</w:t>
            </w:r>
          </w:p>
        </w:tc>
        <w:tc>
          <w:tcPr>
            <w:tcW w:w="6398" w:type="dxa"/>
            <w:vAlign w:val="center"/>
          </w:tcPr>
          <w:p w:rsidR="000E4E8F" w:rsidRPr="000E4E8F" w:rsidRDefault="000E4E8F" w:rsidP="000E4E8F">
            <w:pPr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</w:pPr>
            <w:r w:rsidRPr="000E4E8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Final Exam</w:t>
            </w:r>
          </w:p>
        </w:tc>
      </w:tr>
    </w:tbl>
    <w:p w:rsidR="001F5A4A" w:rsidRDefault="001F5A4A" w:rsidP="000E4E8F">
      <w:pPr>
        <w:jc w:val="center"/>
      </w:pPr>
    </w:p>
    <w:p w:rsidR="00087371" w:rsidRDefault="00087371" w:rsidP="000E4E8F">
      <w:pPr>
        <w:jc w:val="center"/>
      </w:pPr>
    </w:p>
    <w:p w:rsidR="000E4E8F" w:rsidRDefault="000E4E8F" w:rsidP="00716525"/>
    <w:p w:rsidR="00641643" w:rsidRDefault="00641643" w:rsidP="000E4E8F">
      <w:pPr>
        <w:jc w:val="center"/>
      </w:pPr>
    </w:p>
    <w:p w:rsidR="00087371" w:rsidRPr="00C913E0" w:rsidRDefault="00087371" w:rsidP="000E4E8F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t xml:space="preserve">Sub- </w:t>
      </w:r>
      <w:r>
        <w:rPr>
          <w:rFonts w:asciiTheme="majorHAnsi" w:hAnsiTheme="majorHAnsi"/>
          <w:b/>
          <w:bCs/>
          <w:sz w:val="30"/>
          <w:szCs w:val="30"/>
          <w:lang w:val="en-US"/>
        </w:rPr>
        <w:t>Informatics Practices</w:t>
      </w:r>
    </w:p>
    <w:tbl>
      <w:tblPr>
        <w:tblStyle w:val="TableGrid"/>
        <w:tblW w:w="9165" w:type="dxa"/>
        <w:tblInd w:w="-34" w:type="dxa"/>
        <w:tblLook w:val="04A0"/>
      </w:tblPr>
      <w:tblGrid>
        <w:gridCol w:w="3403"/>
        <w:gridCol w:w="5762"/>
      </w:tblGrid>
      <w:tr w:rsidR="00716525" w:rsidRPr="005A11DA" w:rsidTr="00716525">
        <w:trPr>
          <w:trHeight w:val="2222"/>
        </w:trPr>
        <w:tc>
          <w:tcPr>
            <w:tcW w:w="3403" w:type="dxa"/>
            <w:vAlign w:val="center"/>
          </w:tcPr>
          <w:p w:rsidR="00716525" w:rsidRPr="005A11DA" w:rsidRDefault="00716525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5A11DA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5762" w:type="dxa"/>
            <w:vAlign w:val="center"/>
          </w:tcPr>
          <w:p w:rsidR="00716525" w:rsidRPr="005A11DA" w:rsidRDefault="00716525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5A11DA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Name of Lesson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 Topic</w:t>
            </w:r>
          </w:p>
        </w:tc>
      </w:tr>
      <w:tr w:rsidR="00716525" w:rsidRPr="005A11DA" w:rsidTr="00716525">
        <w:trPr>
          <w:trHeight w:val="2229"/>
        </w:trPr>
        <w:tc>
          <w:tcPr>
            <w:tcW w:w="3403" w:type="dxa"/>
            <w:vAlign w:val="center"/>
          </w:tcPr>
          <w:p w:rsidR="00716525" w:rsidRPr="001459F1" w:rsidRDefault="00716525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April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-June</w:t>
            </w:r>
          </w:p>
        </w:tc>
        <w:tc>
          <w:tcPr>
            <w:tcW w:w="5762" w:type="dxa"/>
            <w:vAlign w:val="center"/>
          </w:tcPr>
          <w:p w:rsidR="00716525" w:rsidRPr="001459F1" w:rsidRDefault="00716525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Unit-2 Basic Software Engineering</w:t>
            </w:r>
          </w:p>
        </w:tc>
      </w:tr>
      <w:tr w:rsidR="00716525" w:rsidRPr="005A11DA" w:rsidTr="00716525">
        <w:trPr>
          <w:trHeight w:val="1037"/>
        </w:trPr>
        <w:tc>
          <w:tcPr>
            <w:tcW w:w="3403" w:type="dxa"/>
            <w:vAlign w:val="center"/>
          </w:tcPr>
          <w:p w:rsidR="00716525" w:rsidRPr="001459F1" w:rsidRDefault="00716525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July-August</w:t>
            </w:r>
          </w:p>
        </w:tc>
        <w:tc>
          <w:tcPr>
            <w:tcW w:w="5762" w:type="dxa"/>
            <w:vAlign w:val="center"/>
          </w:tcPr>
          <w:p w:rsidR="00716525" w:rsidRPr="007E18FA" w:rsidRDefault="00716525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Unit-1 </w:t>
            </w:r>
            <w:r w:rsidRPr="007E18FA">
              <w:rPr>
                <w:rFonts w:asciiTheme="majorHAnsi" w:hAnsiTheme="majorHAnsi"/>
                <w:sz w:val="24"/>
                <w:szCs w:val="24"/>
                <w:lang w:val="en-US"/>
              </w:rPr>
              <w:t>Data Handling</w:t>
            </w:r>
          </w:p>
        </w:tc>
      </w:tr>
      <w:tr w:rsidR="00716525" w:rsidRPr="005A11DA" w:rsidTr="00716525">
        <w:trPr>
          <w:trHeight w:val="2288"/>
        </w:trPr>
        <w:tc>
          <w:tcPr>
            <w:tcW w:w="3403" w:type="dxa"/>
            <w:vAlign w:val="center"/>
          </w:tcPr>
          <w:p w:rsidR="00716525" w:rsidRPr="001459F1" w:rsidRDefault="00716525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5762" w:type="dxa"/>
            <w:vAlign w:val="center"/>
          </w:tcPr>
          <w:p w:rsidR="00716525" w:rsidRPr="001459F1" w:rsidRDefault="00716525" w:rsidP="000E4E8F">
            <w:pPr>
              <w:pStyle w:val="ListParagraph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Revision, Practical Examination &amp; Mid- Term Exam</w:t>
            </w:r>
          </w:p>
        </w:tc>
      </w:tr>
      <w:tr w:rsidR="00716525" w:rsidRPr="005A11DA" w:rsidTr="00716525">
        <w:trPr>
          <w:trHeight w:val="1545"/>
        </w:trPr>
        <w:tc>
          <w:tcPr>
            <w:tcW w:w="3403" w:type="dxa"/>
            <w:vAlign w:val="center"/>
          </w:tcPr>
          <w:p w:rsidR="00716525" w:rsidRPr="001459F1" w:rsidRDefault="00716525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October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-November</w:t>
            </w:r>
          </w:p>
        </w:tc>
        <w:tc>
          <w:tcPr>
            <w:tcW w:w="5762" w:type="dxa"/>
            <w:vAlign w:val="center"/>
          </w:tcPr>
          <w:p w:rsidR="00716525" w:rsidRPr="001459F1" w:rsidRDefault="00716525" w:rsidP="000E4E8F">
            <w:pPr>
              <w:pStyle w:val="ListParagraph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Data Management (DM-2)</w:t>
            </w:r>
          </w:p>
        </w:tc>
      </w:tr>
      <w:tr w:rsidR="00716525" w:rsidRPr="005A11DA" w:rsidTr="00716525">
        <w:trPr>
          <w:trHeight w:val="1448"/>
        </w:trPr>
        <w:tc>
          <w:tcPr>
            <w:tcW w:w="3403" w:type="dxa"/>
            <w:vAlign w:val="center"/>
          </w:tcPr>
          <w:p w:rsidR="00716525" w:rsidRPr="001459F1" w:rsidRDefault="00716525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December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-</w:t>
            </w: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January</w:t>
            </w:r>
          </w:p>
        </w:tc>
        <w:tc>
          <w:tcPr>
            <w:tcW w:w="5762" w:type="dxa"/>
            <w:vAlign w:val="center"/>
          </w:tcPr>
          <w:p w:rsidR="00716525" w:rsidRPr="00377AA3" w:rsidRDefault="00716525" w:rsidP="000E4E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7AA3">
              <w:rPr>
                <w:rFonts w:asciiTheme="majorHAnsi" w:hAnsiTheme="majorHAnsi"/>
                <w:sz w:val="24"/>
                <w:szCs w:val="24"/>
              </w:rPr>
              <w:t>Unit 4: Society, Law and Ethics</w:t>
            </w:r>
          </w:p>
        </w:tc>
      </w:tr>
      <w:tr w:rsidR="00716525" w:rsidRPr="005A11DA" w:rsidTr="00716525">
        <w:trPr>
          <w:trHeight w:val="1665"/>
        </w:trPr>
        <w:tc>
          <w:tcPr>
            <w:tcW w:w="3403" w:type="dxa"/>
            <w:vAlign w:val="center"/>
          </w:tcPr>
          <w:p w:rsidR="00716525" w:rsidRPr="001459F1" w:rsidRDefault="00716525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5762" w:type="dxa"/>
            <w:vAlign w:val="center"/>
          </w:tcPr>
          <w:p w:rsidR="00716525" w:rsidRPr="001459F1" w:rsidRDefault="00716525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EA29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bidi="hi-IN"/>
              </w:rPr>
              <w:t>Pre-Board Exams &amp; Practical Exam</w:t>
            </w:r>
          </w:p>
        </w:tc>
      </w:tr>
      <w:tr w:rsidR="00716525" w:rsidRPr="005A11DA" w:rsidTr="00716525">
        <w:trPr>
          <w:trHeight w:val="1061"/>
        </w:trPr>
        <w:tc>
          <w:tcPr>
            <w:tcW w:w="3403" w:type="dxa"/>
            <w:vAlign w:val="center"/>
          </w:tcPr>
          <w:p w:rsidR="00716525" w:rsidRPr="001459F1" w:rsidRDefault="00716525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March</w:t>
            </w:r>
          </w:p>
        </w:tc>
        <w:tc>
          <w:tcPr>
            <w:tcW w:w="5762" w:type="dxa"/>
            <w:vAlign w:val="center"/>
          </w:tcPr>
          <w:p w:rsidR="00716525" w:rsidRPr="001459F1" w:rsidRDefault="00716525" w:rsidP="000E4E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1459F1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Final Exam</w:t>
            </w:r>
          </w:p>
        </w:tc>
      </w:tr>
    </w:tbl>
    <w:p w:rsidR="000E4E8F" w:rsidRDefault="000E4E8F" w:rsidP="000E4E8F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:rsidR="00F55C5E" w:rsidRPr="000E4E8F" w:rsidRDefault="00F55C5E" w:rsidP="000E4E8F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 w:rsidRPr="00C913E0">
        <w:rPr>
          <w:rFonts w:asciiTheme="majorHAnsi" w:hAnsiTheme="majorHAnsi"/>
          <w:b/>
          <w:bCs/>
          <w:sz w:val="30"/>
          <w:szCs w:val="30"/>
          <w:lang w:val="en-US"/>
        </w:rPr>
        <w:t xml:space="preserve">Sub- </w:t>
      </w:r>
      <w:r>
        <w:rPr>
          <w:rFonts w:asciiTheme="majorHAnsi" w:hAnsiTheme="majorHAnsi"/>
          <w:b/>
          <w:bCs/>
          <w:sz w:val="30"/>
          <w:szCs w:val="30"/>
          <w:lang w:val="en-US"/>
        </w:rPr>
        <w:t>English Core</w:t>
      </w:r>
    </w:p>
    <w:tbl>
      <w:tblPr>
        <w:tblStyle w:val="TableGrid"/>
        <w:tblW w:w="10206" w:type="dxa"/>
        <w:tblInd w:w="-459" w:type="dxa"/>
        <w:tblLook w:val="04A0"/>
      </w:tblPr>
      <w:tblGrid>
        <w:gridCol w:w="2097"/>
        <w:gridCol w:w="8109"/>
      </w:tblGrid>
      <w:tr w:rsidR="00F55C5E" w:rsidTr="001D04B8">
        <w:trPr>
          <w:trHeight w:val="1610"/>
        </w:trPr>
        <w:tc>
          <w:tcPr>
            <w:tcW w:w="2097" w:type="dxa"/>
          </w:tcPr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  <w:r w:rsidRPr="00175864">
              <w:rPr>
                <w:b/>
                <w:bCs/>
              </w:rPr>
              <w:t>APRIL-</w:t>
            </w:r>
          </w:p>
          <w:p w:rsidR="00F55C5E" w:rsidRDefault="00F55C5E" w:rsidP="000E4E8F">
            <w:pPr>
              <w:jc w:val="center"/>
            </w:pPr>
            <w:r>
              <w:t>PROSE</w:t>
            </w:r>
          </w:p>
          <w:p w:rsidR="00F55C5E" w:rsidRDefault="00F55C5E" w:rsidP="000E4E8F">
            <w:pPr>
              <w:ind w:hanging="90"/>
              <w:jc w:val="center"/>
            </w:pPr>
            <w:r>
              <w:t>S.R</w:t>
            </w:r>
          </w:p>
          <w:p w:rsidR="00F55C5E" w:rsidRDefault="00F55C5E" w:rsidP="000E4E8F">
            <w:pPr>
              <w:jc w:val="center"/>
            </w:pPr>
            <w:r>
              <w:t>POEM</w:t>
            </w:r>
          </w:p>
          <w:p w:rsidR="00F55C5E" w:rsidRDefault="00F55C5E" w:rsidP="000E4E8F">
            <w:pPr>
              <w:jc w:val="center"/>
            </w:pPr>
            <w:r>
              <w:t>GRAMMAR</w:t>
            </w:r>
          </w:p>
          <w:p w:rsidR="00F55C5E" w:rsidRDefault="00F55C5E" w:rsidP="000E4E8F">
            <w:pPr>
              <w:jc w:val="center"/>
            </w:pP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F55C5E" w:rsidRDefault="008E1641" w:rsidP="000E4E8F">
            <w:pPr>
              <w:ind w:hanging="90"/>
              <w:jc w:val="center"/>
            </w:pPr>
            <w:r>
              <w:t>L.1 (The last lesson), L.2 (Lo</w:t>
            </w:r>
            <w:r w:rsidR="00F55C5E">
              <w:t>st Spring)</w:t>
            </w:r>
          </w:p>
          <w:p w:rsidR="00F55C5E" w:rsidRDefault="008E1641" w:rsidP="000E4E8F">
            <w:pPr>
              <w:ind w:hanging="90"/>
              <w:jc w:val="center"/>
            </w:pPr>
            <w:r>
              <w:t xml:space="preserve">L.1 </w:t>
            </w:r>
            <w:r w:rsidR="00F55C5E">
              <w:t xml:space="preserve"> (The Third Level)</w:t>
            </w:r>
          </w:p>
          <w:p w:rsidR="00F55C5E" w:rsidRDefault="008E1641" w:rsidP="000E4E8F">
            <w:pPr>
              <w:ind w:hanging="90"/>
              <w:jc w:val="center"/>
            </w:pPr>
            <w:r>
              <w:t>L.</w:t>
            </w:r>
            <w:r w:rsidR="00F55C5E">
              <w:t>1. (Mother at sixty six)</w:t>
            </w:r>
          </w:p>
          <w:p w:rsidR="00F55C5E" w:rsidRDefault="00F55C5E" w:rsidP="000E4E8F">
            <w:pPr>
              <w:ind w:hanging="90"/>
              <w:jc w:val="center"/>
            </w:pPr>
            <w:r>
              <w:t>Notice Writing, Note Making</w:t>
            </w:r>
          </w:p>
          <w:p w:rsidR="00F55C5E" w:rsidRDefault="00F55C5E" w:rsidP="000E4E8F">
            <w:pPr>
              <w:jc w:val="center"/>
            </w:pPr>
          </w:p>
        </w:tc>
      </w:tr>
      <w:tr w:rsidR="00F55C5E" w:rsidTr="001D04B8">
        <w:trPr>
          <w:trHeight w:val="1421"/>
        </w:trPr>
        <w:tc>
          <w:tcPr>
            <w:tcW w:w="2097" w:type="dxa"/>
          </w:tcPr>
          <w:p w:rsidR="00F55C5E" w:rsidRPr="008E1641" w:rsidRDefault="00F55C5E" w:rsidP="000E4E8F">
            <w:pPr>
              <w:jc w:val="center"/>
              <w:rPr>
                <w:b/>
                <w:bCs/>
              </w:rPr>
            </w:pPr>
            <w:r w:rsidRPr="00175864">
              <w:rPr>
                <w:b/>
                <w:bCs/>
              </w:rPr>
              <w:t>MAY-</w:t>
            </w:r>
          </w:p>
          <w:p w:rsidR="00F55C5E" w:rsidRDefault="00F55C5E" w:rsidP="000E4E8F">
            <w:pPr>
              <w:ind w:hanging="90"/>
              <w:jc w:val="center"/>
            </w:pPr>
            <w:r>
              <w:t>S.R</w:t>
            </w:r>
          </w:p>
          <w:p w:rsidR="00F55C5E" w:rsidRDefault="00F55C5E" w:rsidP="000E4E8F">
            <w:pPr>
              <w:jc w:val="center"/>
            </w:pPr>
            <w:r>
              <w:t>POEM</w:t>
            </w:r>
          </w:p>
          <w:p w:rsidR="00F55C5E" w:rsidRDefault="00F55C5E" w:rsidP="000E4E8F">
            <w:pPr>
              <w:jc w:val="center"/>
            </w:pPr>
            <w:r>
              <w:t>GRAMMAR</w:t>
            </w:r>
          </w:p>
          <w:p w:rsidR="00F55C5E" w:rsidRDefault="00F55C5E" w:rsidP="000E4E8F">
            <w:pPr>
              <w:jc w:val="center"/>
            </w:pPr>
          </w:p>
          <w:p w:rsidR="00F55C5E" w:rsidRDefault="00F55C5E" w:rsidP="000E4E8F">
            <w:pPr>
              <w:jc w:val="center"/>
            </w:pPr>
          </w:p>
        </w:tc>
        <w:tc>
          <w:tcPr>
            <w:tcW w:w="8109" w:type="dxa"/>
          </w:tcPr>
          <w:p w:rsidR="008E1641" w:rsidRDefault="008E1641" w:rsidP="000E4E8F">
            <w:pPr>
              <w:jc w:val="center"/>
            </w:pPr>
          </w:p>
          <w:p w:rsidR="00F55C5E" w:rsidRDefault="008E1641" w:rsidP="000E4E8F">
            <w:pPr>
              <w:jc w:val="center"/>
            </w:pPr>
            <w:r>
              <w:t xml:space="preserve">L.2 </w:t>
            </w:r>
            <w:r w:rsidR="00F55C5E">
              <w:t>(The Tiger King)</w:t>
            </w:r>
          </w:p>
          <w:p w:rsidR="00F55C5E" w:rsidRDefault="008E1641" w:rsidP="000E4E8F">
            <w:pPr>
              <w:jc w:val="center"/>
            </w:pPr>
            <w:r>
              <w:t xml:space="preserve">L.2 </w:t>
            </w:r>
            <w:r w:rsidR="00F55C5E">
              <w:t>(An Elementary school classroom in a  area)</w:t>
            </w:r>
          </w:p>
          <w:p w:rsidR="00F55C5E" w:rsidRDefault="00F55C5E" w:rsidP="000E4E8F">
            <w:pPr>
              <w:jc w:val="center"/>
            </w:pPr>
            <w:r>
              <w:t>Letter Writing, Report Writing, Poster Making</w:t>
            </w:r>
          </w:p>
        </w:tc>
      </w:tr>
      <w:tr w:rsidR="00F55C5E" w:rsidTr="001D04B8">
        <w:tc>
          <w:tcPr>
            <w:tcW w:w="2097" w:type="dxa"/>
          </w:tcPr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  <w:r w:rsidRPr="00175864">
              <w:rPr>
                <w:b/>
                <w:bCs/>
              </w:rPr>
              <w:t>JUNE-</w:t>
            </w:r>
          </w:p>
          <w:p w:rsidR="00F55C5E" w:rsidRDefault="00F55C5E" w:rsidP="000E4E8F">
            <w:pPr>
              <w:jc w:val="center"/>
            </w:pPr>
            <w:r>
              <w:t>PROSE</w:t>
            </w:r>
          </w:p>
          <w:p w:rsidR="00F55C5E" w:rsidRDefault="00F55C5E" w:rsidP="000E4E8F">
            <w:pPr>
              <w:ind w:hanging="90"/>
              <w:jc w:val="center"/>
            </w:pPr>
            <w:r>
              <w:t>S.R</w:t>
            </w:r>
          </w:p>
          <w:p w:rsidR="00F55C5E" w:rsidRDefault="00F55C5E" w:rsidP="000E4E8F">
            <w:pPr>
              <w:jc w:val="center"/>
            </w:pPr>
            <w:r>
              <w:t>POEM</w:t>
            </w:r>
          </w:p>
          <w:p w:rsidR="00F55C5E" w:rsidRDefault="00F55C5E" w:rsidP="000E4E8F">
            <w:pPr>
              <w:jc w:val="center"/>
            </w:pPr>
            <w:r>
              <w:t>GRAMMAR</w:t>
            </w: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F55C5E" w:rsidRDefault="00F55C5E" w:rsidP="000E4E8F">
            <w:pPr>
              <w:jc w:val="center"/>
            </w:pPr>
            <w:r>
              <w:t>-</w:t>
            </w:r>
          </w:p>
          <w:p w:rsidR="00F55C5E" w:rsidRDefault="00F55C5E" w:rsidP="000E4E8F">
            <w:pPr>
              <w:jc w:val="center"/>
            </w:pPr>
            <w:r>
              <w:t>L.3 (Journey to the End of the Earth)</w:t>
            </w:r>
          </w:p>
          <w:p w:rsidR="00F55C5E" w:rsidRDefault="00F55C5E" w:rsidP="000E4E8F">
            <w:pPr>
              <w:jc w:val="center"/>
            </w:pPr>
            <w:r>
              <w:t>-</w:t>
            </w:r>
          </w:p>
          <w:p w:rsidR="00F55C5E" w:rsidRDefault="00F55C5E" w:rsidP="000E4E8F">
            <w:pPr>
              <w:jc w:val="center"/>
            </w:pPr>
            <w:r>
              <w:t>Notice Writing</w:t>
            </w:r>
          </w:p>
          <w:p w:rsidR="00F55C5E" w:rsidRDefault="00F55C5E" w:rsidP="000E4E8F">
            <w:pPr>
              <w:jc w:val="center"/>
            </w:pPr>
          </w:p>
        </w:tc>
      </w:tr>
      <w:tr w:rsidR="00F55C5E" w:rsidTr="001D04B8">
        <w:tc>
          <w:tcPr>
            <w:tcW w:w="2097" w:type="dxa"/>
          </w:tcPr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  <w:r w:rsidRPr="00175864">
              <w:rPr>
                <w:b/>
                <w:bCs/>
              </w:rPr>
              <w:t>JULY-</w:t>
            </w:r>
          </w:p>
          <w:p w:rsidR="00F55C5E" w:rsidRDefault="00F55C5E" w:rsidP="000E4E8F">
            <w:pPr>
              <w:jc w:val="center"/>
            </w:pPr>
            <w:r>
              <w:t>PROSE</w:t>
            </w:r>
          </w:p>
          <w:p w:rsidR="00F55C5E" w:rsidRDefault="00F55C5E" w:rsidP="000E4E8F">
            <w:pPr>
              <w:ind w:hanging="90"/>
              <w:jc w:val="center"/>
            </w:pPr>
            <w:r>
              <w:t>S.R</w:t>
            </w:r>
          </w:p>
          <w:p w:rsidR="00F55C5E" w:rsidRDefault="00F55C5E" w:rsidP="000E4E8F">
            <w:pPr>
              <w:jc w:val="center"/>
            </w:pPr>
            <w:r>
              <w:t>POEM</w:t>
            </w:r>
          </w:p>
          <w:p w:rsidR="00F55C5E" w:rsidRDefault="00F55C5E" w:rsidP="000E4E8F">
            <w:pPr>
              <w:jc w:val="center"/>
            </w:pPr>
            <w:r>
              <w:t>GRAMMAR</w:t>
            </w: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F55C5E" w:rsidRDefault="008E1641" w:rsidP="000E4E8F">
            <w:pPr>
              <w:jc w:val="center"/>
            </w:pPr>
            <w:r>
              <w:t>L.3 (Deep Water), L.4</w:t>
            </w:r>
            <w:r w:rsidR="00F55C5E">
              <w:t xml:space="preserve"> (The Rat Trap</w:t>
            </w:r>
            <w:r>
              <w:t>)</w:t>
            </w:r>
          </w:p>
          <w:p w:rsidR="00C86AFB" w:rsidRDefault="00C86AFB" w:rsidP="000E4E8F">
            <w:pPr>
              <w:jc w:val="center"/>
            </w:pPr>
            <w:r>
              <w:t>L.4 (The Enemy)</w:t>
            </w:r>
          </w:p>
          <w:p w:rsidR="00F55C5E" w:rsidRDefault="008E1641" w:rsidP="000E4E8F">
            <w:pPr>
              <w:jc w:val="center"/>
            </w:pPr>
            <w:r>
              <w:t xml:space="preserve">L.3 </w:t>
            </w:r>
            <w:r w:rsidR="00C86AFB">
              <w:t>(Keeping Quite)</w:t>
            </w:r>
          </w:p>
          <w:p w:rsidR="00C86AFB" w:rsidRDefault="00C86AFB" w:rsidP="000E4E8F">
            <w:pPr>
              <w:jc w:val="center"/>
            </w:pPr>
            <w:r>
              <w:t>Invitation</w:t>
            </w:r>
          </w:p>
        </w:tc>
      </w:tr>
      <w:tr w:rsidR="00F55C5E" w:rsidTr="001D04B8">
        <w:tc>
          <w:tcPr>
            <w:tcW w:w="2097" w:type="dxa"/>
          </w:tcPr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  <w:r w:rsidRPr="00175864">
              <w:rPr>
                <w:b/>
                <w:bCs/>
              </w:rPr>
              <w:t>AUGUST-</w:t>
            </w:r>
          </w:p>
          <w:p w:rsidR="00F55C5E" w:rsidRDefault="00F55C5E" w:rsidP="000E4E8F">
            <w:pPr>
              <w:jc w:val="center"/>
            </w:pPr>
            <w:r>
              <w:t>PROSE</w:t>
            </w:r>
          </w:p>
          <w:p w:rsidR="00F55C5E" w:rsidRDefault="00F55C5E" w:rsidP="000E4E8F">
            <w:pPr>
              <w:ind w:hanging="90"/>
              <w:jc w:val="center"/>
            </w:pPr>
            <w:r>
              <w:t>S.R</w:t>
            </w:r>
          </w:p>
          <w:p w:rsidR="00F55C5E" w:rsidRDefault="00F55C5E" w:rsidP="000E4E8F">
            <w:pPr>
              <w:jc w:val="center"/>
            </w:pPr>
            <w:r>
              <w:t>GRAMMAR</w:t>
            </w: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F55C5E" w:rsidRDefault="00C86AFB" w:rsidP="000E4E8F">
            <w:pPr>
              <w:jc w:val="center"/>
            </w:pPr>
            <w:r>
              <w:t>L.5 (Indigo)</w:t>
            </w:r>
          </w:p>
          <w:p w:rsidR="00F55C5E" w:rsidRDefault="008E1641" w:rsidP="000E4E8F">
            <w:pPr>
              <w:jc w:val="center"/>
            </w:pPr>
            <w:r>
              <w:t xml:space="preserve">L.5 (Should Wizard Hit Mommy), </w:t>
            </w:r>
            <w:r w:rsidR="00C86AFB">
              <w:t>L.6 (On the face of it)</w:t>
            </w:r>
          </w:p>
          <w:p w:rsidR="00C86AFB" w:rsidRDefault="00C86AFB" w:rsidP="000E4E8F">
            <w:pPr>
              <w:jc w:val="center"/>
            </w:pPr>
            <w:r>
              <w:t>Article &amp; Speech Writing, Factual Description, Advertisement</w:t>
            </w:r>
          </w:p>
        </w:tc>
      </w:tr>
      <w:tr w:rsidR="00F55C5E" w:rsidTr="001D04B8">
        <w:tc>
          <w:tcPr>
            <w:tcW w:w="2097" w:type="dxa"/>
          </w:tcPr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  <w:r w:rsidRPr="00175864">
              <w:rPr>
                <w:b/>
                <w:bCs/>
              </w:rPr>
              <w:t>SEPTEMBER-</w:t>
            </w:r>
          </w:p>
        </w:tc>
        <w:tc>
          <w:tcPr>
            <w:tcW w:w="8109" w:type="dxa"/>
          </w:tcPr>
          <w:p w:rsidR="00F55C5E" w:rsidRDefault="00C86AFB" w:rsidP="000E4E8F">
            <w:pPr>
              <w:jc w:val="center"/>
            </w:pPr>
            <w:r>
              <w:t>Revision &amp; Mid Term Examination</w:t>
            </w:r>
          </w:p>
        </w:tc>
      </w:tr>
      <w:tr w:rsidR="00F55C5E" w:rsidTr="008E1641">
        <w:trPr>
          <w:trHeight w:val="1174"/>
        </w:trPr>
        <w:tc>
          <w:tcPr>
            <w:tcW w:w="2097" w:type="dxa"/>
          </w:tcPr>
          <w:p w:rsidR="00F55C5E" w:rsidRDefault="00F55C5E" w:rsidP="000E4E8F">
            <w:pPr>
              <w:jc w:val="center"/>
            </w:pPr>
            <w:r>
              <w:rPr>
                <w:b/>
                <w:bCs/>
              </w:rPr>
              <w:t>OCTOBER</w:t>
            </w:r>
          </w:p>
          <w:p w:rsidR="00F55C5E" w:rsidRDefault="00F55C5E" w:rsidP="000E4E8F">
            <w:pPr>
              <w:jc w:val="center"/>
            </w:pPr>
            <w:r>
              <w:t>PROSE</w:t>
            </w:r>
          </w:p>
          <w:p w:rsidR="00F55C5E" w:rsidRDefault="00C86AFB" w:rsidP="000E4E8F">
            <w:pPr>
              <w:jc w:val="center"/>
            </w:pPr>
            <w:r>
              <w:t>S.R</w:t>
            </w:r>
          </w:p>
          <w:p w:rsidR="00F55C5E" w:rsidRPr="00C86AFB" w:rsidRDefault="00F55C5E" w:rsidP="000E4E8F">
            <w:pPr>
              <w:jc w:val="center"/>
            </w:pPr>
            <w:r>
              <w:t>POEM</w:t>
            </w: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C86AFB" w:rsidRDefault="00C86AFB" w:rsidP="000E4E8F">
            <w:pPr>
              <w:jc w:val="center"/>
            </w:pPr>
            <w:r>
              <w:t>L.6 (Poets and Pancakes)</w:t>
            </w:r>
            <w:r w:rsidR="008E1641">
              <w:t xml:space="preserve">, </w:t>
            </w:r>
            <w:r>
              <w:t>L.7 (The Interview)</w:t>
            </w:r>
          </w:p>
          <w:p w:rsidR="00F55C5E" w:rsidRDefault="00C86AFB" w:rsidP="000E4E8F">
            <w:pPr>
              <w:jc w:val="center"/>
            </w:pPr>
            <w:r>
              <w:t>L.7 (Evans Tries on O-level)</w:t>
            </w:r>
          </w:p>
          <w:p w:rsidR="00F55C5E" w:rsidRDefault="008E1641" w:rsidP="000E4E8F">
            <w:pPr>
              <w:jc w:val="center"/>
            </w:pPr>
            <w:r>
              <w:t>L.4 (</w:t>
            </w:r>
            <w:r w:rsidR="00C86AFB">
              <w:t>A Thing of Beauty</w:t>
            </w:r>
            <w:r>
              <w:t>)</w:t>
            </w:r>
          </w:p>
        </w:tc>
      </w:tr>
      <w:tr w:rsidR="00F55C5E" w:rsidTr="001D04B8">
        <w:tc>
          <w:tcPr>
            <w:tcW w:w="2097" w:type="dxa"/>
          </w:tcPr>
          <w:p w:rsidR="00F55C5E" w:rsidRDefault="00F55C5E" w:rsidP="000E4E8F">
            <w:pPr>
              <w:jc w:val="center"/>
            </w:pPr>
            <w:r w:rsidRPr="00175864">
              <w:rPr>
                <w:b/>
                <w:bCs/>
              </w:rPr>
              <w:t>NOVEMBER-</w:t>
            </w:r>
          </w:p>
          <w:p w:rsidR="00F55C5E" w:rsidRDefault="00F55C5E" w:rsidP="000E4E8F">
            <w:pPr>
              <w:jc w:val="center"/>
            </w:pPr>
            <w:r>
              <w:t>PROSE</w:t>
            </w:r>
          </w:p>
          <w:p w:rsidR="00F55C5E" w:rsidRPr="00C20CC5" w:rsidRDefault="00F55C5E" w:rsidP="000E4E8F">
            <w:pPr>
              <w:jc w:val="center"/>
            </w:pPr>
            <w:r>
              <w:t>POEM</w:t>
            </w: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F55C5E" w:rsidRDefault="00C86AFB" w:rsidP="000E4E8F">
            <w:pPr>
              <w:jc w:val="center"/>
            </w:pPr>
            <w:r>
              <w:t>L.8 (Going Places)</w:t>
            </w:r>
          </w:p>
          <w:p w:rsidR="00F55C5E" w:rsidRDefault="00C86AFB" w:rsidP="000E4E8F">
            <w:pPr>
              <w:jc w:val="center"/>
            </w:pPr>
            <w:r>
              <w:t>L.5 (</w:t>
            </w:r>
            <w:r w:rsidR="008E1641">
              <w:t xml:space="preserve">A </w:t>
            </w:r>
            <w:r>
              <w:t>Roadside Stand) , L.6 (</w:t>
            </w:r>
            <w:r w:rsidR="003B2852">
              <w:t xml:space="preserve">Aunt </w:t>
            </w:r>
            <w:proofErr w:type="spellStart"/>
            <w:r w:rsidR="003B2852">
              <w:t>Jannifer’s</w:t>
            </w:r>
            <w:proofErr w:type="spellEnd"/>
            <w:r w:rsidR="003B2852">
              <w:t xml:space="preserve"> Tigers</w:t>
            </w:r>
            <w:r>
              <w:t>)</w:t>
            </w:r>
          </w:p>
        </w:tc>
      </w:tr>
      <w:tr w:rsidR="00F55C5E" w:rsidTr="008E1641">
        <w:trPr>
          <w:trHeight w:val="894"/>
        </w:trPr>
        <w:tc>
          <w:tcPr>
            <w:tcW w:w="2097" w:type="dxa"/>
          </w:tcPr>
          <w:p w:rsidR="00F55C5E" w:rsidRPr="003B2852" w:rsidRDefault="00F55C5E" w:rsidP="000E4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  <w:p w:rsidR="00F55C5E" w:rsidRDefault="00F55C5E" w:rsidP="000E4E8F">
            <w:pPr>
              <w:ind w:hanging="90"/>
              <w:jc w:val="center"/>
            </w:pPr>
            <w:r>
              <w:t>S.R</w:t>
            </w:r>
          </w:p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</w:p>
        </w:tc>
        <w:tc>
          <w:tcPr>
            <w:tcW w:w="8109" w:type="dxa"/>
          </w:tcPr>
          <w:p w:rsidR="00F55C5E" w:rsidRDefault="00F55C5E" w:rsidP="000E4E8F">
            <w:pPr>
              <w:jc w:val="center"/>
            </w:pPr>
          </w:p>
          <w:p w:rsidR="00F55C5E" w:rsidRDefault="003B2852" w:rsidP="000E4E8F">
            <w:pPr>
              <w:jc w:val="center"/>
            </w:pPr>
            <w:r>
              <w:t>L.8 (Memories of Childhood)</w:t>
            </w:r>
          </w:p>
          <w:p w:rsidR="003B2852" w:rsidRDefault="003B2852" w:rsidP="000E4E8F">
            <w:pPr>
              <w:jc w:val="center"/>
            </w:pPr>
            <w:r>
              <w:t>Revision</w:t>
            </w:r>
          </w:p>
        </w:tc>
      </w:tr>
      <w:tr w:rsidR="00F55C5E" w:rsidTr="001D04B8">
        <w:tc>
          <w:tcPr>
            <w:tcW w:w="2097" w:type="dxa"/>
          </w:tcPr>
          <w:p w:rsidR="00F55C5E" w:rsidRDefault="00F55C5E" w:rsidP="000E4E8F">
            <w:pPr>
              <w:jc w:val="center"/>
            </w:pPr>
            <w:r>
              <w:rPr>
                <w:b/>
                <w:bCs/>
              </w:rPr>
              <w:t>JANUARY-</w:t>
            </w:r>
          </w:p>
          <w:p w:rsidR="00F55C5E" w:rsidRPr="00C20CC5" w:rsidRDefault="00F55C5E" w:rsidP="000E4E8F">
            <w:pPr>
              <w:jc w:val="center"/>
            </w:pPr>
          </w:p>
        </w:tc>
        <w:tc>
          <w:tcPr>
            <w:tcW w:w="8109" w:type="dxa"/>
          </w:tcPr>
          <w:p w:rsidR="00F55C5E" w:rsidRDefault="003B2852" w:rsidP="000E4E8F">
            <w:pPr>
              <w:jc w:val="center"/>
            </w:pPr>
            <w:r>
              <w:t>Revision and Pre-Board Exam</w:t>
            </w:r>
          </w:p>
        </w:tc>
      </w:tr>
      <w:tr w:rsidR="00F55C5E" w:rsidTr="001D04B8">
        <w:tc>
          <w:tcPr>
            <w:tcW w:w="2097" w:type="dxa"/>
          </w:tcPr>
          <w:p w:rsidR="00F55C5E" w:rsidRPr="00175864" w:rsidRDefault="00F55C5E" w:rsidP="000E4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FEBRUARY-</w:t>
            </w:r>
          </w:p>
        </w:tc>
        <w:tc>
          <w:tcPr>
            <w:tcW w:w="8109" w:type="dxa"/>
          </w:tcPr>
          <w:p w:rsidR="00F55C5E" w:rsidRDefault="003B2852" w:rsidP="000E4E8F">
            <w:pPr>
              <w:jc w:val="center"/>
            </w:pPr>
            <w:r>
              <w:t>Revision</w:t>
            </w:r>
          </w:p>
        </w:tc>
      </w:tr>
    </w:tbl>
    <w:p w:rsidR="00F55C5E" w:rsidRDefault="00F55C5E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552660" w:rsidRDefault="00552660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8E1641" w:rsidRDefault="008E1641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8E1641" w:rsidRDefault="008E1641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0E4E8F" w:rsidRDefault="000E4E8F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0E4E8F" w:rsidRDefault="000E4E8F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0E4E8F" w:rsidRDefault="000E4E8F" w:rsidP="000E4E8F">
      <w:pPr>
        <w:spacing w:after="0"/>
        <w:jc w:val="center"/>
        <w:rPr>
          <w:rFonts w:asciiTheme="majorHAnsi" w:hAnsiTheme="majorHAnsi"/>
          <w:b/>
          <w:bCs/>
          <w:sz w:val="30"/>
          <w:szCs w:val="30"/>
          <w:lang w:val="en-US"/>
        </w:rPr>
      </w:pPr>
    </w:p>
    <w:p w:rsidR="005E57E8" w:rsidRDefault="005E57E8" w:rsidP="005E57E8">
      <w:pPr>
        <w:spacing w:after="0"/>
        <w:rPr>
          <w:rFonts w:asciiTheme="majorHAnsi" w:hAnsiTheme="majorHAnsi"/>
          <w:b/>
          <w:bCs/>
          <w:sz w:val="30"/>
          <w:szCs w:val="30"/>
          <w:lang w:val="en-US"/>
        </w:rPr>
      </w:pPr>
      <w:r>
        <w:rPr>
          <w:rFonts w:asciiTheme="majorHAnsi" w:hAnsiTheme="majorHAnsi"/>
          <w:b/>
          <w:bCs/>
          <w:sz w:val="30"/>
          <w:szCs w:val="30"/>
          <w:lang w:val="en-US"/>
        </w:rPr>
        <w:t>Sub- Music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885"/>
        <w:gridCol w:w="8321"/>
      </w:tblGrid>
      <w:tr w:rsidR="005E57E8" w:rsidTr="005E57E8">
        <w:trPr>
          <w:trHeight w:val="72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Name of Lesson/ Topic</w:t>
            </w:r>
          </w:p>
        </w:tc>
      </w:tr>
      <w:tr w:rsidR="005E57E8" w:rsidTr="005E57E8">
        <w:trPr>
          <w:trHeight w:val="118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अप्रैल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परिभाषा – वर्ण,मींड,स्वर,खटका,मुर्की,तान,पकड़,गमक,मुर्च्छना,आलाप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राग – बागे श्री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ताल – झप ताल  </w:t>
            </w:r>
          </w:p>
        </w:tc>
      </w:tr>
      <w:tr w:rsidR="005E57E8" w:rsidTr="005E57E8">
        <w:trPr>
          <w:trHeight w:val="3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मई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परिभाषा – तराना,जमजमा 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राग – भैरव (पूर्ण परिचय) 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ताल – रूपक </w:t>
            </w:r>
          </w:p>
        </w:tc>
      </w:tr>
      <w:tr w:rsidR="005E57E8" w:rsidTr="005E57E8">
        <w:trPr>
          <w:trHeight w:val="55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जुलाई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ग्रन्थ परिचय – ‘संगीत पारिजात’ (पंडित अहोबल)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>राग – बागे श्री (हारमोनियम,तबले के साथ अभ्यास)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ताल – धमार 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>संगीतज्ञ जीवनी – फैयाज़ खान, अब्दुल करीम खान</w:t>
            </w:r>
          </w:p>
        </w:tc>
      </w:tr>
      <w:tr w:rsidR="005E57E8" w:rsidTr="005E57E8">
        <w:trPr>
          <w:trHeight w:val="1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    अगस्त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      समय सिद्धांत – रागों का समय सिद्धांत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      घराना – जयपुर,ग्वालियर,दिल्ली,बनारस,पटियाला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 राग – मालकोश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 ताल – धमार (हाथ पर अभ्यास)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      संगीतज्ञ जीवनी – बड़े गुलाम अली खान </w:t>
            </w:r>
          </w:p>
        </w:tc>
      </w:tr>
      <w:tr w:rsidR="005E57E8" w:rsidTr="005E57E8">
        <w:trPr>
          <w:trHeight w:val="82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सितम्बर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अर्द्वार्षिक परीक्षा </w:t>
            </w:r>
          </w:p>
        </w:tc>
      </w:tr>
      <w:tr w:rsidR="005E57E8" w:rsidTr="005E57E8">
        <w:trPr>
          <w:trHeight w:val="99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अक्टूबर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राग वर्गीकरण – प्राचीनकाल, मध्यकाल, आधुनिककाल 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ग्रन्थ परिचय – ‘संगीत रत्नाकर’ </w:t>
            </w:r>
          </w:p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संगीतज्ञ जीवनी – पंडित कृष्ण राव शंकर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 राग – भीम प्लासी 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 ताल – तिलवाड़ा, रूपक </w:t>
            </w:r>
          </w:p>
        </w:tc>
      </w:tr>
      <w:tr w:rsidR="005E57E8" w:rsidTr="005E57E8">
        <w:trPr>
          <w:trHeight w:val="1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नवम्बर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pStyle w:val="ListParagrap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राग विशेषता – रागों की विशेषताएं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 राग – बागे श्री, भीम प्लासी 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 ताल – झपताल, धमार (हाथ पर अभ्यास)</w:t>
            </w:r>
          </w:p>
        </w:tc>
      </w:tr>
      <w:tr w:rsidR="005E57E8" w:rsidTr="005E57E8">
        <w:trPr>
          <w:trHeight w:val="78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दिसम्बर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राग – रागों का अभ्यास </w:t>
            </w:r>
          </w:p>
          <w:p w:rsidR="005E57E8" w:rsidRDefault="005E57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ताल – तालों का अभ्यास</w:t>
            </w:r>
          </w:p>
        </w:tc>
      </w:tr>
      <w:tr w:rsidR="005E57E8" w:rsidTr="005E57E8">
        <w:trPr>
          <w:trHeight w:val="64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जनवरी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bidi="hi-IN"/>
              </w:rPr>
              <w:t xml:space="preserve">     पाठ्यक्रम की पुनरावृति </w:t>
            </w:r>
          </w:p>
        </w:tc>
      </w:tr>
      <w:tr w:rsidR="005E57E8" w:rsidTr="005E57E8">
        <w:trPr>
          <w:trHeight w:val="71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cs/>
                <w:lang w:val="en-US" w:bidi="hi-IN"/>
              </w:rPr>
              <w:t xml:space="preserve">फरवरी 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E8" w:rsidRDefault="005E57E8">
            <w:pPr>
              <w:rPr>
                <w:rFonts w:asciiTheme="majorHAnsi" w:hAnsiTheme="majorHAnsi"/>
                <w:sz w:val="24"/>
                <w:szCs w:val="24"/>
                <w:lang w:val="en-US" w:bidi="hi-IN"/>
              </w:rPr>
            </w:pPr>
            <w:r>
              <w:rPr>
                <w:rFonts w:asciiTheme="majorHAnsi" w:hAnsiTheme="majorHAnsi"/>
                <w:sz w:val="24"/>
                <w:szCs w:val="24"/>
                <w:cs/>
                <w:lang w:val="en-US" w:bidi="hi-IN"/>
              </w:rPr>
              <w:t xml:space="preserve">      प्रायोगिक परीक्षा अभ्यास</w:t>
            </w:r>
          </w:p>
        </w:tc>
      </w:tr>
    </w:tbl>
    <w:p w:rsidR="00087371" w:rsidRPr="005E57E8" w:rsidRDefault="005E57E8" w:rsidP="005E57E8">
      <w:pPr>
        <w:tabs>
          <w:tab w:val="left" w:pos="8002"/>
        </w:tabs>
        <w:spacing w:after="0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ab/>
      </w:r>
    </w:p>
    <w:sectPr w:rsidR="00087371" w:rsidRPr="005E57E8" w:rsidSect="00D7717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F92"/>
    <w:multiLevelType w:val="hybridMultilevel"/>
    <w:tmpl w:val="1EE0F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3912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4A2B"/>
    <w:multiLevelType w:val="hybridMultilevel"/>
    <w:tmpl w:val="238E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2B4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6FB6"/>
    <w:multiLevelType w:val="hybridMultilevel"/>
    <w:tmpl w:val="C96847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5F1D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36502"/>
    <w:multiLevelType w:val="hybridMultilevel"/>
    <w:tmpl w:val="0682FA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79AA"/>
    <w:multiLevelType w:val="hybridMultilevel"/>
    <w:tmpl w:val="801E9D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2CD9"/>
    <w:multiLevelType w:val="hybridMultilevel"/>
    <w:tmpl w:val="827A22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4EC9"/>
    <w:multiLevelType w:val="hybridMultilevel"/>
    <w:tmpl w:val="6AAE08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B6512D"/>
    <w:multiLevelType w:val="hybridMultilevel"/>
    <w:tmpl w:val="C96847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47BE3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405AD"/>
    <w:multiLevelType w:val="hybridMultilevel"/>
    <w:tmpl w:val="3990A5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5337D"/>
    <w:multiLevelType w:val="hybridMultilevel"/>
    <w:tmpl w:val="7CC65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70763"/>
    <w:multiLevelType w:val="hybridMultilevel"/>
    <w:tmpl w:val="461040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D7D67"/>
    <w:multiLevelType w:val="hybridMultilevel"/>
    <w:tmpl w:val="CDC82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05534"/>
    <w:multiLevelType w:val="hybridMultilevel"/>
    <w:tmpl w:val="CFA0C07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95DE4"/>
    <w:multiLevelType w:val="hybridMultilevel"/>
    <w:tmpl w:val="5F7A52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6"/>
  </w:num>
  <w:num w:numId="6">
    <w:abstractNumId w:val="0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7157"/>
    <w:rsid w:val="00070D9F"/>
    <w:rsid w:val="00087371"/>
    <w:rsid w:val="000E4E8F"/>
    <w:rsid w:val="0011221A"/>
    <w:rsid w:val="001459F1"/>
    <w:rsid w:val="001D3DF0"/>
    <w:rsid w:val="001F5A4A"/>
    <w:rsid w:val="00365A8E"/>
    <w:rsid w:val="00377AA3"/>
    <w:rsid w:val="003B2852"/>
    <w:rsid w:val="003D0F8E"/>
    <w:rsid w:val="003E46B0"/>
    <w:rsid w:val="004A18F7"/>
    <w:rsid w:val="004B6B63"/>
    <w:rsid w:val="00552660"/>
    <w:rsid w:val="005A11DA"/>
    <w:rsid w:val="005C0740"/>
    <w:rsid w:val="005E57E8"/>
    <w:rsid w:val="00641643"/>
    <w:rsid w:val="00701716"/>
    <w:rsid w:val="00716525"/>
    <w:rsid w:val="007E18FA"/>
    <w:rsid w:val="007E4865"/>
    <w:rsid w:val="00801D5C"/>
    <w:rsid w:val="008E1641"/>
    <w:rsid w:val="00996A68"/>
    <w:rsid w:val="00A2272F"/>
    <w:rsid w:val="00A561C4"/>
    <w:rsid w:val="00A938F5"/>
    <w:rsid w:val="00AC0EFC"/>
    <w:rsid w:val="00B17E26"/>
    <w:rsid w:val="00B37157"/>
    <w:rsid w:val="00B41840"/>
    <w:rsid w:val="00B4197B"/>
    <w:rsid w:val="00C86AFB"/>
    <w:rsid w:val="00CA41A4"/>
    <w:rsid w:val="00D2551C"/>
    <w:rsid w:val="00D51C94"/>
    <w:rsid w:val="00DA5725"/>
    <w:rsid w:val="00E321B3"/>
    <w:rsid w:val="00F5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157"/>
    <w:pPr>
      <w:ind w:left="720"/>
      <w:contextualSpacing/>
    </w:pPr>
  </w:style>
  <w:style w:type="paragraph" w:styleId="NoSpacing">
    <w:name w:val="No Spacing"/>
    <w:uiPriority w:val="1"/>
    <w:qFormat/>
    <w:rsid w:val="00B17E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 Swami</dc:creator>
  <cp:lastModifiedBy>D.A.V</cp:lastModifiedBy>
  <cp:revision>3</cp:revision>
  <dcterms:created xsi:type="dcterms:W3CDTF">2019-05-25T04:52:00Z</dcterms:created>
  <dcterms:modified xsi:type="dcterms:W3CDTF">2019-05-25T05:00:00Z</dcterms:modified>
</cp:coreProperties>
</file>