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26" w:rsidRPr="00763DD3" w:rsidRDefault="00B17E26" w:rsidP="00B17E2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SGS DAV CENTENARY PUBLIC SCHOOL</w:t>
      </w:r>
    </w:p>
    <w:p w:rsidR="00B17E26" w:rsidRPr="00763DD3" w:rsidRDefault="00B17E26" w:rsidP="00B17E2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HANUMANGARH TOWN (RAJ.)</w:t>
      </w:r>
    </w:p>
    <w:p w:rsidR="00B17E26" w:rsidRPr="00763DD3" w:rsidRDefault="00B17E26" w:rsidP="00B17E2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:XII</w:t>
      </w:r>
      <w:proofErr w:type="gramEnd"/>
      <w:r w:rsidR="00877098">
        <w:rPr>
          <w:rFonts w:ascii="Arial" w:hAnsi="Arial" w:cs="Arial"/>
          <w:b/>
          <w:bCs/>
          <w:sz w:val="24"/>
          <w:szCs w:val="24"/>
        </w:rPr>
        <w:t xml:space="preserve"> COMMERCE</w:t>
      </w:r>
    </w:p>
    <w:p w:rsidR="00B17E26" w:rsidRDefault="00B17E26" w:rsidP="00B17E2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SYLLABUS SPLIT-UP (SESSION 2019-20)</w:t>
      </w:r>
    </w:p>
    <w:p w:rsidR="00B17E26" w:rsidRDefault="00801D5C" w:rsidP="00801D5C">
      <w:pPr>
        <w:tabs>
          <w:tab w:val="left" w:pos="3709"/>
        </w:tabs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  <w:r>
        <w:rPr>
          <w:rFonts w:asciiTheme="majorHAnsi" w:hAnsiTheme="majorHAnsi"/>
          <w:b/>
          <w:bCs/>
          <w:sz w:val="30"/>
          <w:szCs w:val="30"/>
          <w:lang w:val="en-US"/>
        </w:rPr>
        <w:tab/>
      </w:r>
    </w:p>
    <w:p w:rsidR="00B37157" w:rsidRPr="00C913E0" w:rsidRDefault="00B37157" w:rsidP="00D51C94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  <w:r w:rsidRPr="00C913E0">
        <w:rPr>
          <w:rFonts w:asciiTheme="majorHAnsi" w:hAnsiTheme="majorHAnsi"/>
          <w:b/>
          <w:bCs/>
          <w:sz w:val="30"/>
          <w:szCs w:val="30"/>
          <w:lang w:val="en-US"/>
        </w:rPr>
        <w:t xml:space="preserve">Sub- </w:t>
      </w:r>
      <w:r>
        <w:rPr>
          <w:rFonts w:asciiTheme="majorHAnsi" w:hAnsiTheme="majorHAnsi"/>
          <w:b/>
          <w:bCs/>
          <w:sz w:val="30"/>
          <w:szCs w:val="30"/>
          <w:lang w:val="en-US"/>
        </w:rPr>
        <w:t>Accountancy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620"/>
        <w:gridCol w:w="8586"/>
      </w:tblGrid>
      <w:tr w:rsidR="00877098" w:rsidRPr="00877098" w:rsidTr="00877098">
        <w:trPr>
          <w:trHeight w:val="1004"/>
        </w:trPr>
        <w:tc>
          <w:tcPr>
            <w:tcW w:w="1620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Month</w:t>
            </w:r>
          </w:p>
        </w:tc>
        <w:tc>
          <w:tcPr>
            <w:tcW w:w="8586" w:type="dxa"/>
            <w:vAlign w:val="center"/>
          </w:tcPr>
          <w:p w:rsidR="00877098" w:rsidRPr="00877098" w:rsidRDefault="00877098" w:rsidP="00B37157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Name of Lesson/ Topic</w:t>
            </w:r>
          </w:p>
        </w:tc>
      </w:tr>
      <w:tr w:rsidR="00877098" w:rsidRPr="00877098" w:rsidTr="00877098">
        <w:trPr>
          <w:trHeight w:val="991"/>
        </w:trPr>
        <w:tc>
          <w:tcPr>
            <w:tcW w:w="1620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April</w:t>
            </w:r>
          </w:p>
        </w:tc>
        <w:tc>
          <w:tcPr>
            <w:tcW w:w="8586" w:type="dxa"/>
            <w:vAlign w:val="center"/>
          </w:tcPr>
          <w:p w:rsidR="00877098" w:rsidRPr="00877098" w:rsidRDefault="00877098" w:rsidP="008770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877098">
              <w:rPr>
                <w:rFonts w:asciiTheme="majorHAnsi" w:hAnsiTheme="majorHAnsi"/>
                <w:sz w:val="28"/>
                <w:szCs w:val="28"/>
              </w:rPr>
              <w:t>Partnership – Fundamental, Goodwill</w:t>
            </w:r>
          </w:p>
          <w:p w:rsidR="00877098" w:rsidRPr="00877098" w:rsidRDefault="00877098" w:rsidP="008770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877098">
              <w:rPr>
                <w:rFonts w:asciiTheme="majorHAnsi" w:hAnsiTheme="majorHAnsi"/>
                <w:sz w:val="28"/>
                <w:szCs w:val="28"/>
              </w:rPr>
              <w:t>Partnership- change profile sharing ratio</w:t>
            </w:r>
          </w:p>
        </w:tc>
      </w:tr>
      <w:tr w:rsidR="00877098" w:rsidRPr="00877098" w:rsidTr="00877098">
        <w:trPr>
          <w:trHeight w:val="361"/>
        </w:trPr>
        <w:tc>
          <w:tcPr>
            <w:tcW w:w="1620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May</w:t>
            </w:r>
          </w:p>
        </w:tc>
        <w:tc>
          <w:tcPr>
            <w:tcW w:w="8586" w:type="dxa"/>
            <w:vAlign w:val="center"/>
          </w:tcPr>
          <w:p w:rsidR="00877098" w:rsidRPr="00877098" w:rsidRDefault="00877098" w:rsidP="008770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Partnership- Admissions of Partner (Introduction)</w:t>
            </w:r>
          </w:p>
        </w:tc>
      </w:tr>
      <w:tr w:rsidR="00877098" w:rsidRPr="00877098" w:rsidTr="00877098">
        <w:trPr>
          <w:trHeight w:val="1066"/>
        </w:trPr>
        <w:tc>
          <w:tcPr>
            <w:tcW w:w="1620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June</w:t>
            </w:r>
          </w:p>
        </w:tc>
        <w:tc>
          <w:tcPr>
            <w:tcW w:w="8586" w:type="dxa"/>
            <w:vAlign w:val="center"/>
          </w:tcPr>
          <w:p w:rsidR="00877098" w:rsidRPr="00877098" w:rsidRDefault="00877098" w:rsidP="008770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Partnership- Admissions of Partner</w:t>
            </w:r>
          </w:p>
        </w:tc>
      </w:tr>
      <w:tr w:rsidR="00877098" w:rsidRPr="00877098" w:rsidTr="00877098">
        <w:trPr>
          <w:trHeight w:val="601"/>
        </w:trPr>
        <w:tc>
          <w:tcPr>
            <w:tcW w:w="1620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July</w:t>
            </w:r>
          </w:p>
        </w:tc>
        <w:tc>
          <w:tcPr>
            <w:tcW w:w="8586" w:type="dxa"/>
            <w:vAlign w:val="center"/>
          </w:tcPr>
          <w:p w:rsidR="00877098" w:rsidRPr="00877098" w:rsidRDefault="00877098" w:rsidP="008770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Partnership- Admissions of Partner,  Retirement &amp; Death of Partner</w:t>
            </w:r>
          </w:p>
        </w:tc>
      </w:tr>
      <w:tr w:rsidR="00877098" w:rsidRPr="00877098" w:rsidTr="00877098">
        <w:trPr>
          <w:trHeight w:val="1463"/>
        </w:trPr>
        <w:tc>
          <w:tcPr>
            <w:tcW w:w="1620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8586" w:type="dxa"/>
            <w:vAlign w:val="center"/>
          </w:tcPr>
          <w:p w:rsidR="00877098" w:rsidRPr="00877098" w:rsidRDefault="00877098" w:rsidP="008770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Partnership-Dissolution of Firm</w:t>
            </w:r>
          </w:p>
          <w:p w:rsidR="00877098" w:rsidRPr="00877098" w:rsidRDefault="00877098" w:rsidP="008770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Not for profit organization</w:t>
            </w:r>
          </w:p>
          <w:p w:rsidR="00877098" w:rsidRPr="00877098" w:rsidRDefault="00877098" w:rsidP="008770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Company (Introduction)  (issue of shaves)</w:t>
            </w:r>
          </w:p>
        </w:tc>
      </w:tr>
      <w:tr w:rsidR="00877098" w:rsidRPr="00877098" w:rsidTr="00877098">
        <w:trPr>
          <w:trHeight w:val="874"/>
        </w:trPr>
        <w:tc>
          <w:tcPr>
            <w:tcW w:w="1620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8586" w:type="dxa"/>
            <w:vAlign w:val="center"/>
          </w:tcPr>
          <w:p w:rsidR="00877098" w:rsidRPr="00877098" w:rsidRDefault="00877098" w:rsidP="008770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Company (Issue Forfeiture &amp; Reissue of Shares)</w:t>
            </w:r>
          </w:p>
        </w:tc>
      </w:tr>
      <w:tr w:rsidR="00877098" w:rsidRPr="00877098" w:rsidTr="00877098">
        <w:trPr>
          <w:trHeight w:val="1463"/>
        </w:trPr>
        <w:tc>
          <w:tcPr>
            <w:tcW w:w="1620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8586" w:type="dxa"/>
            <w:vAlign w:val="center"/>
          </w:tcPr>
          <w:p w:rsidR="00877098" w:rsidRPr="00877098" w:rsidRDefault="00877098" w:rsidP="008770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877098">
              <w:rPr>
                <w:rFonts w:asciiTheme="majorHAnsi" w:hAnsiTheme="majorHAnsi"/>
                <w:sz w:val="28"/>
                <w:szCs w:val="28"/>
              </w:rPr>
              <w:t>Issue and Redemption of debenture</w:t>
            </w:r>
          </w:p>
          <w:p w:rsidR="00877098" w:rsidRPr="00877098" w:rsidRDefault="00877098" w:rsidP="008770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877098">
              <w:rPr>
                <w:rFonts w:asciiTheme="majorHAnsi" w:hAnsiTheme="majorHAnsi"/>
                <w:sz w:val="28"/>
                <w:szCs w:val="28"/>
              </w:rPr>
              <w:t>Financial Statement of company</w:t>
            </w:r>
          </w:p>
          <w:p w:rsidR="00877098" w:rsidRPr="00877098" w:rsidRDefault="00877098" w:rsidP="008770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877098">
              <w:rPr>
                <w:rFonts w:asciiTheme="majorHAnsi" w:hAnsiTheme="majorHAnsi"/>
                <w:sz w:val="28"/>
                <w:szCs w:val="28"/>
              </w:rPr>
              <w:t>Comparative of common size of balance sheet</w:t>
            </w:r>
          </w:p>
        </w:tc>
      </w:tr>
      <w:tr w:rsidR="00877098" w:rsidRPr="00877098" w:rsidTr="00877098">
        <w:trPr>
          <w:trHeight w:val="817"/>
        </w:trPr>
        <w:tc>
          <w:tcPr>
            <w:tcW w:w="1620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8586" w:type="dxa"/>
            <w:vAlign w:val="center"/>
          </w:tcPr>
          <w:p w:rsidR="00877098" w:rsidRPr="00877098" w:rsidRDefault="00877098" w:rsidP="0087709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877098">
              <w:rPr>
                <w:rFonts w:asciiTheme="majorHAnsi" w:hAnsiTheme="majorHAnsi"/>
                <w:sz w:val="28"/>
                <w:szCs w:val="28"/>
              </w:rPr>
              <w:t>Ratio analysis</w:t>
            </w:r>
          </w:p>
          <w:p w:rsidR="00877098" w:rsidRPr="00877098" w:rsidRDefault="00877098" w:rsidP="0087709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877098">
              <w:rPr>
                <w:rFonts w:asciiTheme="majorHAnsi" w:hAnsiTheme="majorHAnsi"/>
                <w:sz w:val="28"/>
                <w:szCs w:val="28"/>
              </w:rPr>
              <w:t>Cash Flow Statement</w:t>
            </w:r>
          </w:p>
        </w:tc>
      </w:tr>
      <w:tr w:rsidR="00877098" w:rsidRPr="00877098" w:rsidTr="00877098">
        <w:trPr>
          <w:trHeight w:val="1463"/>
        </w:trPr>
        <w:tc>
          <w:tcPr>
            <w:tcW w:w="1620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8586" w:type="dxa"/>
            <w:vAlign w:val="center"/>
          </w:tcPr>
          <w:p w:rsidR="00877098" w:rsidRPr="00877098" w:rsidRDefault="00877098" w:rsidP="008770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877098">
              <w:rPr>
                <w:rFonts w:asciiTheme="majorHAnsi" w:hAnsiTheme="majorHAnsi"/>
                <w:sz w:val="28"/>
                <w:szCs w:val="28"/>
              </w:rPr>
              <w:t>Revision of</w:t>
            </w: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Partnership</w:t>
            </w:r>
          </w:p>
          <w:p w:rsidR="00877098" w:rsidRPr="00877098" w:rsidRDefault="00877098" w:rsidP="008770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877098">
              <w:rPr>
                <w:rFonts w:asciiTheme="majorHAnsi" w:hAnsiTheme="majorHAnsi"/>
                <w:sz w:val="28"/>
                <w:szCs w:val="28"/>
              </w:rPr>
              <w:t xml:space="preserve">Revision of </w:t>
            </w: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Company</w:t>
            </w:r>
          </w:p>
        </w:tc>
      </w:tr>
      <w:tr w:rsidR="00877098" w:rsidRPr="00877098" w:rsidTr="00877098">
        <w:trPr>
          <w:trHeight w:val="751"/>
        </w:trPr>
        <w:tc>
          <w:tcPr>
            <w:tcW w:w="1620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8586" w:type="dxa"/>
            <w:vAlign w:val="center"/>
          </w:tcPr>
          <w:p w:rsidR="00877098" w:rsidRPr="00877098" w:rsidRDefault="00877098" w:rsidP="0087709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I- Pre-Board Exams</w:t>
            </w:r>
          </w:p>
        </w:tc>
      </w:tr>
      <w:tr w:rsidR="00877098" w:rsidRPr="00877098" w:rsidTr="00877098">
        <w:trPr>
          <w:trHeight w:val="736"/>
        </w:trPr>
        <w:tc>
          <w:tcPr>
            <w:tcW w:w="1620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8586" w:type="dxa"/>
            <w:vAlign w:val="center"/>
          </w:tcPr>
          <w:p w:rsidR="00877098" w:rsidRPr="00877098" w:rsidRDefault="00877098" w:rsidP="0087709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II-Pre-Board Exams &amp; Practical Exam</w:t>
            </w:r>
          </w:p>
        </w:tc>
      </w:tr>
      <w:tr w:rsidR="00877098" w:rsidRPr="00877098" w:rsidTr="00877098">
        <w:trPr>
          <w:trHeight w:val="309"/>
        </w:trPr>
        <w:tc>
          <w:tcPr>
            <w:tcW w:w="1620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March</w:t>
            </w:r>
          </w:p>
        </w:tc>
        <w:tc>
          <w:tcPr>
            <w:tcW w:w="8586" w:type="dxa"/>
            <w:vAlign w:val="center"/>
          </w:tcPr>
          <w:p w:rsidR="00877098" w:rsidRPr="00877098" w:rsidRDefault="00877098" w:rsidP="00877098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77098">
              <w:rPr>
                <w:rFonts w:asciiTheme="majorHAnsi" w:hAnsiTheme="majorHAnsi"/>
                <w:sz w:val="28"/>
                <w:szCs w:val="28"/>
                <w:lang w:val="en-US"/>
              </w:rPr>
              <w:t>Final Exam</w:t>
            </w:r>
          </w:p>
        </w:tc>
      </w:tr>
    </w:tbl>
    <w:p w:rsidR="00D51C94" w:rsidRPr="00C913E0" w:rsidRDefault="00D51C94" w:rsidP="00877098">
      <w:pPr>
        <w:spacing w:after="0"/>
        <w:rPr>
          <w:rFonts w:asciiTheme="majorHAnsi" w:hAnsiTheme="majorHAnsi"/>
          <w:b/>
          <w:bCs/>
          <w:sz w:val="36"/>
          <w:szCs w:val="36"/>
          <w:lang w:val="en-US"/>
        </w:rPr>
      </w:pPr>
    </w:p>
    <w:p w:rsidR="00A938F5" w:rsidRPr="00C913E0" w:rsidRDefault="00A938F5" w:rsidP="00D51C94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  <w:r w:rsidRPr="00C913E0">
        <w:rPr>
          <w:rFonts w:asciiTheme="majorHAnsi" w:hAnsiTheme="majorHAnsi"/>
          <w:b/>
          <w:bCs/>
          <w:sz w:val="30"/>
          <w:szCs w:val="30"/>
          <w:lang w:val="en-US"/>
        </w:rPr>
        <w:lastRenderedPageBreak/>
        <w:t xml:space="preserve">Sub- </w:t>
      </w:r>
      <w:r w:rsidR="001D3DF0">
        <w:rPr>
          <w:rFonts w:asciiTheme="majorHAnsi" w:hAnsiTheme="majorHAnsi"/>
          <w:b/>
          <w:bCs/>
          <w:sz w:val="30"/>
          <w:szCs w:val="30"/>
          <w:lang w:val="en-US"/>
        </w:rPr>
        <w:t xml:space="preserve">Business Studies 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885"/>
        <w:gridCol w:w="8321"/>
      </w:tblGrid>
      <w:tr w:rsidR="00877098" w:rsidRPr="005A11DA" w:rsidTr="00877098">
        <w:trPr>
          <w:trHeight w:val="1185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Name of Lesson / Topic</w:t>
            </w:r>
          </w:p>
        </w:tc>
      </w:tr>
      <w:tr w:rsidR="00877098" w:rsidRPr="005A11DA" w:rsidTr="00877098">
        <w:trPr>
          <w:trHeight w:val="1189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877098">
              <w:rPr>
                <w:rFonts w:asciiTheme="majorHAnsi" w:hAnsiTheme="majorHAnsi"/>
                <w:sz w:val="24"/>
                <w:szCs w:val="24"/>
              </w:rPr>
              <w:t>Introduction to Management</w:t>
            </w:r>
          </w:p>
          <w:p w:rsidR="00877098" w:rsidRPr="00877098" w:rsidRDefault="00877098" w:rsidP="0087709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Principles of Management</w:t>
            </w:r>
          </w:p>
        </w:tc>
      </w:tr>
      <w:tr w:rsidR="00877098" w:rsidRPr="005A11DA" w:rsidTr="00877098">
        <w:trPr>
          <w:trHeight w:val="302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May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Business Environment</w:t>
            </w:r>
          </w:p>
        </w:tc>
      </w:tr>
      <w:tr w:rsidR="00877098" w:rsidRPr="005A11DA" w:rsidTr="00877098">
        <w:trPr>
          <w:trHeight w:val="553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June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Planning</w:t>
            </w:r>
          </w:p>
        </w:tc>
      </w:tr>
      <w:tr w:rsidR="00877098" w:rsidRPr="005A11DA" w:rsidTr="00877098">
        <w:trPr>
          <w:trHeight w:val="1220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July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Planning ( Remaining)</w:t>
            </w:r>
          </w:p>
          <w:p w:rsidR="00877098" w:rsidRPr="00877098" w:rsidRDefault="00877098" w:rsidP="0087709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Organizing</w:t>
            </w:r>
          </w:p>
        </w:tc>
      </w:tr>
      <w:tr w:rsidR="00877098" w:rsidRPr="005A11DA" w:rsidTr="00877098">
        <w:trPr>
          <w:trHeight w:val="824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877098">
              <w:rPr>
                <w:rFonts w:asciiTheme="majorHAnsi" w:hAnsiTheme="majorHAnsi"/>
                <w:sz w:val="24"/>
                <w:szCs w:val="24"/>
              </w:rPr>
              <w:t>Staffing</w:t>
            </w:r>
          </w:p>
          <w:p w:rsidR="00877098" w:rsidRPr="00877098" w:rsidRDefault="00877098" w:rsidP="0087709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</w:rPr>
              <w:t>Directing</w:t>
            </w:r>
          </w:p>
          <w:p w:rsidR="00877098" w:rsidRPr="00877098" w:rsidRDefault="00877098" w:rsidP="0087709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</w:rPr>
              <w:t>Controlling</w:t>
            </w:r>
          </w:p>
        </w:tc>
      </w:tr>
      <w:tr w:rsidR="00877098" w:rsidRPr="005A11DA" w:rsidTr="00877098">
        <w:trPr>
          <w:trHeight w:val="994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Controlling  ( Remaining)</w:t>
            </w:r>
          </w:p>
          <w:p w:rsidR="00877098" w:rsidRPr="00877098" w:rsidRDefault="00877098" w:rsidP="00877098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Revision, Practical Examination &amp; Mid- Term Exam</w:t>
            </w:r>
          </w:p>
        </w:tc>
      </w:tr>
      <w:tr w:rsidR="00877098" w:rsidRPr="005A11DA" w:rsidTr="00877098">
        <w:trPr>
          <w:trHeight w:val="1220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877098">
              <w:rPr>
                <w:rFonts w:asciiTheme="majorHAnsi" w:hAnsiTheme="majorHAnsi"/>
                <w:sz w:val="24"/>
                <w:szCs w:val="24"/>
              </w:rPr>
              <w:t>Financial Management</w:t>
            </w:r>
          </w:p>
          <w:p w:rsidR="00877098" w:rsidRPr="00877098" w:rsidRDefault="00877098" w:rsidP="0087709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877098">
              <w:rPr>
                <w:rFonts w:asciiTheme="majorHAnsi" w:hAnsiTheme="majorHAnsi"/>
                <w:sz w:val="24"/>
                <w:szCs w:val="24"/>
              </w:rPr>
              <w:t>Financial Markets</w:t>
            </w:r>
          </w:p>
        </w:tc>
      </w:tr>
      <w:tr w:rsidR="00877098" w:rsidRPr="005A11DA" w:rsidTr="00877098">
        <w:trPr>
          <w:trHeight w:val="785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877098">
              <w:rPr>
                <w:rFonts w:asciiTheme="majorHAnsi" w:hAnsiTheme="majorHAnsi"/>
                <w:sz w:val="24"/>
                <w:szCs w:val="24"/>
              </w:rPr>
              <w:t>Marketing Management</w:t>
            </w:r>
          </w:p>
          <w:p w:rsidR="00877098" w:rsidRPr="00877098" w:rsidRDefault="00877098" w:rsidP="0087709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877098">
              <w:rPr>
                <w:rFonts w:asciiTheme="majorHAnsi" w:hAnsiTheme="majorHAnsi"/>
                <w:sz w:val="24"/>
                <w:szCs w:val="24"/>
              </w:rPr>
              <w:t>Consumer Protection</w:t>
            </w:r>
          </w:p>
        </w:tc>
      </w:tr>
      <w:tr w:rsidR="00877098" w:rsidRPr="005A11DA" w:rsidTr="00877098">
        <w:trPr>
          <w:trHeight w:val="772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rPr>
                <w:rFonts w:asciiTheme="majorHAnsi" w:hAnsiTheme="majorHAnsi"/>
                <w:sz w:val="24"/>
                <w:szCs w:val="24"/>
              </w:rPr>
            </w:pPr>
            <w:r w:rsidRPr="00877098">
              <w:rPr>
                <w:rFonts w:asciiTheme="majorHAnsi" w:hAnsiTheme="majorHAnsi"/>
                <w:sz w:val="24"/>
                <w:szCs w:val="24"/>
              </w:rPr>
              <w:t>Revision Part -A</w:t>
            </w:r>
          </w:p>
        </w:tc>
      </w:tr>
      <w:tr w:rsidR="00877098" w:rsidRPr="005A11DA" w:rsidTr="00877098">
        <w:trPr>
          <w:trHeight w:val="905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</w:rPr>
              <w:t>Revision Part -B</w:t>
            </w: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I- Pre-Board Exams</w:t>
            </w:r>
          </w:p>
        </w:tc>
      </w:tr>
      <w:tr w:rsidR="00877098" w:rsidRPr="005A11DA" w:rsidTr="00877098">
        <w:trPr>
          <w:trHeight w:val="888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II-Pre-Board Exams &amp; Practical Exam</w:t>
            </w:r>
          </w:p>
        </w:tc>
      </w:tr>
      <w:tr w:rsidR="00877098" w:rsidRPr="005A11DA" w:rsidTr="00877098">
        <w:trPr>
          <w:trHeight w:val="566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Final Exam</w:t>
            </w:r>
          </w:p>
        </w:tc>
      </w:tr>
    </w:tbl>
    <w:p w:rsidR="00A938F5" w:rsidRDefault="00A938F5" w:rsidP="00A938F5">
      <w:pPr>
        <w:spacing w:after="0"/>
        <w:jc w:val="center"/>
        <w:rPr>
          <w:b/>
          <w:bCs/>
          <w:sz w:val="30"/>
          <w:szCs w:val="30"/>
          <w:lang w:val="en-US"/>
        </w:rPr>
      </w:pPr>
    </w:p>
    <w:p w:rsidR="00A938F5" w:rsidRPr="00D77172" w:rsidRDefault="00A938F5" w:rsidP="00A938F5">
      <w:pPr>
        <w:spacing w:after="0"/>
        <w:jc w:val="center"/>
        <w:rPr>
          <w:b/>
          <w:bCs/>
          <w:sz w:val="30"/>
          <w:szCs w:val="30"/>
          <w:lang w:val="en-US"/>
        </w:rPr>
      </w:pPr>
    </w:p>
    <w:p w:rsidR="00A938F5" w:rsidRDefault="00A938F5" w:rsidP="00A938F5"/>
    <w:p w:rsidR="00D51C94" w:rsidRDefault="00D51C94" w:rsidP="00552660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877098" w:rsidRDefault="00877098" w:rsidP="00552660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877098" w:rsidRDefault="00877098" w:rsidP="00552660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DA5725" w:rsidRPr="00C913E0" w:rsidRDefault="00DA5725" w:rsidP="00877098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  <w:r w:rsidRPr="00C913E0">
        <w:rPr>
          <w:rFonts w:asciiTheme="majorHAnsi" w:hAnsiTheme="majorHAnsi"/>
          <w:b/>
          <w:bCs/>
          <w:sz w:val="30"/>
          <w:szCs w:val="30"/>
          <w:lang w:val="en-US"/>
        </w:rPr>
        <w:lastRenderedPageBreak/>
        <w:t xml:space="preserve">Sub- </w:t>
      </w:r>
      <w:r>
        <w:rPr>
          <w:rFonts w:asciiTheme="majorHAnsi" w:hAnsiTheme="majorHAnsi"/>
          <w:b/>
          <w:bCs/>
          <w:sz w:val="30"/>
          <w:szCs w:val="30"/>
          <w:lang w:val="en-US"/>
        </w:rPr>
        <w:t xml:space="preserve">Economics  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885"/>
        <w:gridCol w:w="8321"/>
      </w:tblGrid>
      <w:tr w:rsidR="00877098" w:rsidRPr="005A11DA" w:rsidTr="00877098">
        <w:trPr>
          <w:trHeight w:val="1185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Name of Lesson/ Topic</w:t>
            </w:r>
          </w:p>
        </w:tc>
      </w:tr>
      <w:tr w:rsidR="00877098" w:rsidRPr="005A11DA" w:rsidTr="00877098">
        <w:trPr>
          <w:trHeight w:val="1189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77098">
              <w:rPr>
                <w:rFonts w:asciiTheme="majorHAnsi" w:hAnsiTheme="majorHAnsi"/>
                <w:sz w:val="24"/>
                <w:szCs w:val="24"/>
              </w:rPr>
              <w:t>Introductory Microeconomics, National Income And Related Aggregates</w:t>
            </w:r>
          </w:p>
        </w:tc>
      </w:tr>
      <w:tr w:rsidR="00877098" w:rsidRPr="005A11DA" w:rsidTr="00877098">
        <w:trPr>
          <w:trHeight w:val="302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May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Money, Banking</w:t>
            </w:r>
          </w:p>
        </w:tc>
      </w:tr>
      <w:tr w:rsidR="00877098" w:rsidRPr="005A11DA" w:rsidTr="00877098">
        <w:trPr>
          <w:trHeight w:val="553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June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Determination Of Income And Employment</w:t>
            </w:r>
          </w:p>
        </w:tc>
      </w:tr>
      <w:tr w:rsidR="00877098" w:rsidRPr="005A11DA" w:rsidTr="00877098">
        <w:trPr>
          <w:trHeight w:val="1220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July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Unit-III Problem Of Excess Demand And Deficient Demand Government Budget And Economy</w:t>
            </w:r>
          </w:p>
        </w:tc>
      </w:tr>
      <w:tr w:rsidR="00877098" w:rsidRPr="005A11DA" w:rsidTr="00877098">
        <w:trPr>
          <w:trHeight w:val="824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Balance Of Payments Development Experience Of India</w:t>
            </w:r>
          </w:p>
        </w:tc>
      </w:tr>
      <w:tr w:rsidR="00877098" w:rsidRPr="005A11DA" w:rsidTr="00877098">
        <w:trPr>
          <w:trHeight w:val="994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Revision, Practical Examination &amp; Mid- Term Exam</w:t>
            </w:r>
          </w:p>
        </w:tc>
      </w:tr>
      <w:tr w:rsidR="00877098" w:rsidRPr="005A11DA" w:rsidTr="00877098">
        <w:trPr>
          <w:trHeight w:val="1220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rPr>
                <w:rFonts w:asciiTheme="majorHAnsi" w:hAnsiTheme="majorHAnsi"/>
                <w:sz w:val="24"/>
                <w:szCs w:val="24"/>
              </w:rPr>
            </w:pPr>
            <w:r w:rsidRPr="00877098">
              <w:rPr>
                <w:rFonts w:asciiTheme="majorHAnsi" w:hAnsiTheme="majorHAnsi"/>
                <w:sz w:val="24"/>
                <w:szCs w:val="24"/>
              </w:rPr>
              <w:t>Economic Reforms Since 1991 current  Challenges Facing Indian Economy</w:t>
            </w:r>
          </w:p>
        </w:tc>
      </w:tr>
      <w:tr w:rsidR="00877098" w:rsidRPr="005A11DA" w:rsidTr="00877098">
        <w:trPr>
          <w:trHeight w:val="785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rPr>
                <w:rFonts w:asciiTheme="majorHAnsi" w:hAnsiTheme="majorHAnsi"/>
                <w:sz w:val="24"/>
                <w:szCs w:val="24"/>
              </w:rPr>
            </w:pPr>
            <w:r w:rsidRPr="00877098">
              <w:rPr>
                <w:rFonts w:asciiTheme="majorHAnsi" w:hAnsiTheme="majorHAnsi"/>
                <w:sz w:val="24"/>
                <w:szCs w:val="24"/>
              </w:rPr>
              <w:t>Infrastructure, Sustainable Development And Development Experience Of India</w:t>
            </w:r>
          </w:p>
        </w:tc>
      </w:tr>
      <w:tr w:rsidR="00877098" w:rsidRPr="005A11DA" w:rsidTr="00877098">
        <w:trPr>
          <w:trHeight w:val="772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77098">
              <w:rPr>
                <w:rFonts w:asciiTheme="majorHAnsi" w:hAnsiTheme="majorHAnsi"/>
                <w:sz w:val="24"/>
                <w:szCs w:val="24"/>
              </w:rPr>
              <w:t xml:space="preserve">Revision Of Macro Economics </w:t>
            </w:r>
          </w:p>
        </w:tc>
      </w:tr>
      <w:tr w:rsidR="00877098" w:rsidRPr="005A11DA" w:rsidTr="00877098">
        <w:trPr>
          <w:trHeight w:val="905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Revision Of Indian Economic, Development, Pre-Board Exam </w:t>
            </w:r>
          </w:p>
        </w:tc>
      </w:tr>
      <w:tr w:rsidR="00877098" w:rsidRPr="005A11DA" w:rsidTr="00877098">
        <w:trPr>
          <w:trHeight w:val="888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II Pre-Board Exam</w:t>
            </w:r>
          </w:p>
        </w:tc>
      </w:tr>
      <w:tr w:rsidR="00877098" w:rsidRPr="005A11DA" w:rsidTr="00877098">
        <w:trPr>
          <w:trHeight w:val="566"/>
        </w:trPr>
        <w:tc>
          <w:tcPr>
            <w:tcW w:w="1885" w:type="dxa"/>
            <w:vAlign w:val="center"/>
          </w:tcPr>
          <w:p w:rsidR="00877098" w:rsidRPr="00877098" w:rsidRDefault="00877098" w:rsidP="005151C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8321" w:type="dxa"/>
            <w:vAlign w:val="center"/>
          </w:tcPr>
          <w:p w:rsidR="00877098" w:rsidRPr="00877098" w:rsidRDefault="00877098" w:rsidP="00877098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Final Exam</w:t>
            </w:r>
          </w:p>
        </w:tc>
      </w:tr>
    </w:tbl>
    <w:p w:rsidR="00DA5725" w:rsidRDefault="001459F1" w:rsidP="001459F1">
      <w:pPr>
        <w:tabs>
          <w:tab w:val="left" w:pos="8002"/>
        </w:tabs>
        <w:spacing w:after="0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ab/>
      </w:r>
    </w:p>
    <w:p w:rsidR="00DA5725" w:rsidRPr="00D77172" w:rsidRDefault="00DA5725" w:rsidP="00DA5725">
      <w:pPr>
        <w:spacing w:after="0"/>
        <w:jc w:val="center"/>
        <w:rPr>
          <w:b/>
          <w:bCs/>
          <w:sz w:val="30"/>
          <w:szCs w:val="30"/>
          <w:lang w:val="en-US"/>
        </w:rPr>
      </w:pPr>
    </w:p>
    <w:p w:rsidR="00DA5725" w:rsidRDefault="00DA5725" w:rsidP="00DA5725"/>
    <w:p w:rsidR="00877098" w:rsidRDefault="00877098" w:rsidP="00DA5725"/>
    <w:p w:rsidR="00877098" w:rsidRDefault="00877098" w:rsidP="00877098">
      <w:pPr>
        <w:spacing w:after="0"/>
        <w:jc w:val="both"/>
      </w:pPr>
    </w:p>
    <w:p w:rsidR="00877098" w:rsidRDefault="00877098" w:rsidP="00877098">
      <w:pPr>
        <w:spacing w:after="0"/>
        <w:jc w:val="both"/>
      </w:pPr>
    </w:p>
    <w:p w:rsidR="005C0740" w:rsidRPr="00877098" w:rsidRDefault="005C0740" w:rsidP="00877098">
      <w:pPr>
        <w:spacing w:after="0"/>
        <w:jc w:val="both"/>
        <w:rPr>
          <w:rFonts w:asciiTheme="majorHAnsi" w:hAnsiTheme="majorHAnsi"/>
          <w:b/>
          <w:bCs/>
          <w:sz w:val="30"/>
          <w:szCs w:val="30"/>
          <w:lang w:val="en-US"/>
        </w:rPr>
      </w:pPr>
      <w:r w:rsidRPr="00C913E0">
        <w:rPr>
          <w:rFonts w:asciiTheme="majorHAnsi" w:hAnsiTheme="majorHAnsi"/>
          <w:b/>
          <w:bCs/>
          <w:sz w:val="30"/>
          <w:szCs w:val="30"/>
          <w:lang w:val="en-US"/>
        </w:rPr>
        <w:lastRenderedPageBreak/>
        <w:t xml:space="preserve">Sub- </w:t>
      </w:r>
      <w:r>
        <w:rPr>
          <w:rFonts w:asciiTheme="majorHAnsi" w:hAnsiTheme="majorHAnsi"/>
          <w:b/>
          <w:bCs/>
          <w:sz w:val="30"/>
          <w:szCs w:val="30"/>
          <w:lang w:val="en-US"/>
        </w:rPr>
        <w:t xml:space="preserve">Physical Education  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878"/>
        <w:gridCol w:w="1371"/>
        <w:gridCol w:w="6957"/>
      </w:tblGrid>
      <w:tr w:rsidR="00877098" w:rsidRPr="00877098" w:rsidTr="00877098">
        <w:trPr>
          <w:trHeight w:val="1214"/>
        </w:trPr>
        <w:tc>
          <w:tcPr>
            <w:tcW w:w="1878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  <w:t>Month</w:t>
            </w:r>
          </w:p>
        </w:tc>
        <w:tc>
          <w:tcPr>
            <w:tcW w:w="1371" w:type="dxa"/>
            <w:vAlign w:val="bottom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  <w:t>Topic/ Activity</w:t>
            </w:r>
          </w:p>
        </w:tc>
        <w:tc>
          <w:tcPr>
            <w:tcW w:w="6957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  <w:t>Topic/Lesson/Activity</w:t>
            </w:r>
          </w:p>
        </w:tc>
      </w:tr>
      <w:tr w:rsidR="00877098" w:rsidRPr="00877098" w:rsidTr="00877098">
        <w:trPr>
          <w:trHeight w:val="788"/>
        </w:trPr>
        <w:tc>
          <w:tcPr>
            <w:tcW w:w="1878" w:type="dxa"/>
            <w:vMerge w:val="restart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April</w:t>
            </w: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Unit-I </w:t>
            </w:r>
          </w:p>
        </w:tc>
        <w:tc>
          <w:tcPr>
            <w:tcW w:w="6957" w:type="dxa"/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Planning in Sports </w:t>
            </w:r>
          </w:p>
        </w:tc>
      </w:tr>
      <w:tr w:rsidR="00877098" w:rsidRPr="00877098" w:rsidTr="00877098">
        <w:trPr>
          <w:trHeight w:val="418"/>
        </w:trPr>
        <w:tc>
          <w:tcPr>
            <w:tcW w:w="1878" w:type="dxa"/>
            <w:vMerge/>
            <w:vAlign w:val="center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957" w:type="dxa"/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Introduction of Fitness Test- AAHPER </w:t>
            </w:r>
          </w:p>
        </w:tc>
      </w:tr>
      <w:tr w:rsidR="00877098" w:rsidRPr="00877098" w:rsidTr="00877098">
        <w:trPr>
          <w:trHeight w:val="474"/>
        </w:trPr>
        <w:tc>
          <w:tcPr>
            <w:tcW w:w="1878" w:type="dxa"/>
            <w:vMerge w:val="restart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May</w:t>
            </w: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Unit-II</w:t>
            </w:r>
          </w:p>
        </w:tc>
        <w:tc>
          <w:tcPr>
            <w:tcW w:w="6957" w:type="dxa"/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Sports &amp; Nutrition </w:t>
            </w:r>
          </w:p>
        </w:tc>
      </w:tr>
      <w:tr w:rsidR="00877098" w:rsidRPr="00877098" w:rsidTr="00877098">
        <w:trPr>
          <w:trHeight w:val="418"/>
        </w:trPr>
        <w:tc>
          <w:tcPr>
            <w:tcW w:w="1878" w:type="dxa"/>
            <w:vMerge/>
            <w:vAlign w:val="center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957" w:type="dxa"/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Practice for all Items of AAHPER Test, Record File Preparation </w:t>
            </w:r>
          </w:p>
        </w:tc>
      </w:tr>
      <w:tr w:rsidR="00877098" w:rsidRPr="00877098" w:rsidTr="00877098">
        <w:trPr>
          <w:trHeight w:val="443"/>
        </w:trPr>
        <w:tc>
          <w:tcPr>
            <w:tcW w:w="1878" w:type="dxa"/>
            <w:vMerge w:val="restart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June</w:t>
            </w: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Unit-III</w:t>
            </w:r>
          </w:p>
        </w:tc>
        <w:tc>
          <w:tcPr>
            <w:tcW w:w="6957" w:type="dxa"/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Yoga &amp; Lifestyle </w:t>
            </w:r>
          </w:p>
        </w:tc>
      </w:tr>
      <w:tr w:rsidR="00877098" w:rsidRPr="00877098" w:rsidTr="00877098">
        <w:trPr>
          <w:trHeight w:val="418"/>
        </w:trPr>
        <w:tc>
          <w:tcPr>
            <w:tcW w:w="1878" w:type="dxa"/>
            <w:vMerge/>
            <w:vAlign w:val="center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957" w:type="dxa"/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Introduction of Asana, </w:t>
            </w:r>
          </w:p>
        </w:tc>
      </w:tr>
      <w:tr w:rsidR="00877098" w:rsidRPr="00877098" w:rsidTr="00877098">
        <w:trPr>
          <w:trHeight w:val="959"/>
        </w:trPr>
        <w:tc>
          <w:tcPr>
            <w:tcW w:w="1878" w:type="dxa"/>
            <w:vMerge w:val="restart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July</w:t>
            </w: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Unit-IV</w:t>
            </w:r>
          </w:p>
        </w:tc>
        <w:tc>
          <w:tcPr>
            <w:tcW w:w="6957" w:type="dxa"/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Physical Education &amp; Sports for CWSN (Children With Special Needs - </w:t>
            </w:r>
            <w:proofErr w:type="spellStart"/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Divyang</w:t>
            </w:r>
            <w:proofErr w:type="spellEnd"/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) </w:t>
            </w:r>
          </w:p>
        </w:tc>
      </w:tr>
      <w:tr w:rsidR="00877098" w:rsidRPr="00877098" w:rsidTr="00877098">
        <w:trPr>
          <w:trHeight w:val="418"/>
        </w:trPr>
        <w:tc>
          <w:tcPr>
            <w:tcW w:w="1878" w:type="dxa"/>
            <w:vMerge/>
            <w:vAlign w:val="center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957" w:type="dxa"/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Procedure for </w:t>
            </w:r>
            <w:proofErr w:type="spellStart"/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Asanas</w:t>
            </w:r>
            <w:proofErr w:type="spellEnd"/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,  lifestyle disease- Obesity, Diabetes</w:t>
            </w:r>
          </w:p>
        </w:tc>
      </w:tr>
      <w:tr w:rsidR="00877098" w:rsidRPr="00877098" w:rsidTr="00877098">
        <w:trPr>
          <w:trHeight w:val="788"/>
        </w:trPr>
        <w:tc>
          <w:tcPr>
            <w:tcW w:w="1878" w:type="dxa"/>
            <w:vMerge w:val="restart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August</w:t>
            </w: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Unit-V  </w:t>
            </w:r>
          </w:p>
        </w:tc>
        <w:tc>
          <w:tcPr>
            <w:tcW w:w="6957" w:type="dxa"/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Children &amp; Women in Sports </w:t>
            </w:r>
          </w:p>
        </w:tc>
      </w:tr>
      <w:tr w:rsidR="00877098" w:rsidRPr="00877098" w:rsidTr="00877098">
        <w:trPr>
          <w:trHeight w:val="418"/>
        </w:trPr>
        <w:tc>
          <w:tcPr>
            <w:tcW w:w="1878" w:type="dxa"/>
            <w:vMerge/>
            <w:vAlign w:val="center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957" w:type="dxa"/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Procedure for </w:t>
            </w:r>
            <w:proofErr w:type="spellStart"/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Asanas</w:t>
            </w:r>
            <w:proofErr w:type="spellEnd"/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, lifestyle disease-Hypertension, Back Pain. </w:t>
            </w:r>
          </w:p>
        </w:tc>
      </w:tr>
      <w:tr w:rsidR="00877098" w:rsidRPr="00877098" w:rsidTr="00877098">
        <w:trPr>
          <w:trHeight w:val="677"/>
        </w:trPr>
        <w:tc>
          <w:tcPr>
            <w:tcW w:w="1878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September</w:t>
            </w: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……………</w:t>
            </w:r>
          </w:p>
        </w:tc>
        <w:tc>
          <w:tcPr>
            <w:tcW w:w="6957" w:type="dxa"/>
            <w:vAlign w:val="center"/>
          </w:tcPr>
          <w:p w:rsidR="00877098" w:rsidRPr="00877098" w:rsidRDefault="00877098" w:rsidP="00877098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Revision, Practical Examination &amp; Mid- Term Exam</w:t>
            </w:r>
          </w:p>
        </w:tc>
      </w:tr>
      <w:tr w:rsidR="00877098" w:rsidRPr="00877098" w:rsidTr="00877098">
        <w:trPr>
          <w:trHeight w:val="896"/>
        </w:trPr>
        <w:tc>
          <w:tcPr>
            <w:tcW w:w="1878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October</w:t>
            </w: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Unit-VI</w:t>
            </w:r>
          </w:p>
        </w:tc>
        <w:tc>
          <w:tcPr>
            <w:tcW w:w="6957" w:type="dxa"/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Test &amp; Measurement in Sports </w:t>
            </w:r>
          </w:p>
        </w:tc>
      </w:tr>
      <w:tr w:rsidR="00877098" w:rsidRPr="00877098" w:rsidTr="00877098">
        <w:trPr>
          <w:trHeight w:val="824"/>
        </w:trPr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Game- </w:t>
            </w:r>
            <w:proofErr w:type="spellStart"/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Kho-Kho</w:t>
            </w:r>
            <w:proofErr w:type="spellEnd"/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 ( </w:t>
            </w:r>
            <w:proofErr w:type="spellStart"/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Labelled</w:t>
            </w:r>
            <w:proofErr w:type="spellEnd"/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 diagram of field, Equipment, Introduction &amp; History)</w:t>
            </w:r>
          </w:p>
        </w:tc>
      </w:tr>
      <w:tr w:rsidR="00877098" w:rsidRPr="00877098" w:rsidTr="00877098">
        <w:trPr>
          <w:trHeight w:val="685"/>
        </w:trPr>
        <w:tc>
          <w:tcPr>
            <w:tcW w:w="1878" w:type="dxa"/>
            <w:vMerge w:val="restart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November</w:t>
            </w: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Unit-VII </w:t>
            </w:r>
          </w:p>
        </w:tc>
        <w:tc>
          <w:tcPr>
            <w:tcW w:w="6957" w:type="dxa"/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Physiology &amp; Injuries in Sports , Biomechanics &amp; Sports </w:t>
            </w:r>
          </w:p>
        </w:tc>
      </w:tr>
      <w:tr w:rsidR="00877098" w:rsidRPr="00877098" w:rsidTr="00877098">
        <w:trPr>
          <w:trHeight w:val="418"/>
        </w:trPr>
        <w:tc>
          <w:tcPr>
            <w:tcW w:w="1878" w:type="dxa"/>
            <w:vMerge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957" w:type="dxa"/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Game- </w:t>
            </w:r>
            <w:proofErr w:type="spellStart"/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Kho-Kho</w:t>
            </w:r>
            <w:proofErr w:type="spellEnd"/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 ( Techniques, Rules, Terminologies &amp; Skills)</w:t>
            </w:r>
          </w:p>
        </w:tc>
      </w:tr>
      <w:tr w:rsidR="00877098" w:rsidRPr="00877098" w:rsidTr="00877098">
        <w:trPr>
          <w:trHeight w:val="541"/>
        </w:trPr>
        <w:tc>
          <w:tcPr>
            <w:tcW w:w="1878" w:type="dxa"/>
            <w:vMerge w:val="restart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December</w:t>
            </w: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Unit-I </w:t>
            </w:r>
          </w:p>
        </w:tc>
        <w:tc>
          <w:tcPr>
            <w:tcW w:w="6957" w:type="dxa"/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Psychology &amp; Sports </w:t>
            </w:r>
          </w:p>
        </w:tc>
      </w:tr>
      <w:tr w:rsidR="00877098" w:rsidRPr="00877098" w:rsidTr="00877098">
        <w:trPr>
          <w:trHeight w:val="418"/>
        </w:trPr>
        <w:tc>
          <w:tcPr>
            <w:tcW w:w="1878" w:type="dxa"/>
            <w:vMerge/>
            <w:vAlign w:val="center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957" w:type="dxa"/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Procedure for administering Senior Citizen Fitness Test</w:t>
            </w:r>
          </w:p>
        </w:tc>
      </w:tr>
      <w:tr w:rsidR="00877098" w:rsidRPr="00877098" w:rsidTr="00877098">
        <w:trPr>
          <w:trHeight w:val="788"/>
        </w:trPr>
        <w:tc>
          <w:tcPr>
            <w:tcW w:w="1878" w:type="dxa"/>
            <w:vMerge w:val="restart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January</w:t>
            </w: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Unit-I  </w:t>
            </w:r>
          </w:p>
        </w:tc>
        <w:tc>
          <w:tcPr>
            <w:tcW w:w="6957" w:type="dxa"/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Training in Sports</w:t>
            </w:r>
          </w:p>
        </w:tc>
      </w:tr>
      <w:tr w:rsidR="00877098" w:rsidRPr="00877098" w:rsidTr="00877098">
        <w:trPr>
          <w:trHeight w:val="418"/>
        </w:trPr>
        <w:tc>
          <w:tcPr>
            <w:tcW w:w="1878" w:type="dxa"/>
            <w:vMerge/>
            <w:vAlign w:val="center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957" w:type="dxa"/>
            <w:vAlign w:val="bottom"/>
          </w:tcPr>
          <w:p w:rsidR="00877098" w:rsidRPr="00877098" w:rsidRDefault="00877098" w:rsidP="0050749C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Practice of AAHPER Test, Asana, Game.</w:t>
            </w:r>
          </w:p>
        </w:tc>
      </w:tr>
      <w:tr w:rsidR="00877098" w:rsidRPr="00877098" w:rsidTr="00877098">
        <w:trPr>
          <w:trHeight w:val="798"/>
        </w:trPr>
        <w:tc>
          <w:tcPr>
            <w:tcW w:w="1878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February</w:t>
            </w: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………….</w:t>
            </w:r>
          </w:p>
        </w:tc>
        <w:tc>
          <w:tcPr>
            <w:tcW w:w="6957" w:type="dxa"/>
            <w:vAlign w:val="center"/>
          </w:tcPr>
          <w:p w:rsidR="00877098" w:rsidRPr="00877098" w:rsidRDefault="00877098" w:rsidP="00877098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Pre-Board Exams &amp; Practical Exam</w:t>
            </w:r>
          </w:p>
        </w:tc>
      </w:tr>
      <w:tr w:rsidR="00877098" w:rsidRPr="00877098" w:rsidTr="00877098">
        <w:trPr>
          <w:trHeight w:val="506"/>
        </w:trPr>
        <w:tc>
          <w:tcPr>
            <w:tcW w:w="1878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March</w:t>
            </w:r>
          </w:p>
        </w:tc>
        <w:tc>
          <w:tcPr>
            <w:tcW w:w="1371" w:type="dxa"/>
            <w:vAlign w:val="center"/>
          </w:tcPr>
          <w:p w:rsidR="00877098" w:rsidRPr="00877098" w:rsidRDefault="00877098" w:rsidP="0050749C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……………</w:t>
            </w:r>
          </w:p>
        </w:tc>
        <w:tc>
          <w:tcPr>
            <w:tcW w:w="6957" w:type="dxa"/>
            <w:vAlign w:val="center"/>
          </w:tcPr>
          <w:p w:rsidR="00877098" w:rsidRPr="00877098" w:rsidRDefault="00877098" w:rsidP="00877098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Final Exam</w:t>
            </w:r>
          </w:p>
        </w:tc>
      </w:tr>
    </w:tbl>
    <w:p w:rsidR="00087371" w:rsidRPr="00C913E0" w:rsidRDefault="00087371" w:rsidP="00877098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  <w:r w:rsidRPr="00C913E0">
        <w:rPr>
          <w:rFonts w:asciiTheme="majorHAnsi" w:hAnsiTheme="majorHAnsi"/>
          <w:b/>
          <w:bCs/>
          <w:sz w:val="30"/>
          <w:szCs w:val="30"/>
          <w:lang w:val="en-US"/>
        </w:rPr>
        <w:lastRenderedPageBreak/>
        <w:t xml:space="preserve">Sub- </w:t>
      </w:r>
      <w:r>
        <w:rPr>
          <w:rFonts w:asciiTheme="majorHAnsi" w:hAnsiTheme="majorHAnsi"/>
          <w:b/>
          <w:bCs/>
          <w:sz w:val="30"/>
          <w:szCs w:val="30"/>
          <w:lang w:val="en-US"/>
        </w:rPr>
        <w:t>Informatics Practices</w:t>
      </w:r>
    </w:p>
    <w:p w:rsidR="00087371" w:rsidRDefault="00087371" w:rsidP="00087371">
      <w:pPr>
        <w:spacing w:after="0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                                 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843"/>
        <w:gridCol w:w="8363"/>
      </w:tblGrid>
      <w:tr w:rsidR="00877098" w:rsidRPr="005A11DA" w:rsidTr="00877098">
        <w:trPr>
          <w:trHeight w:val="2222"/>
        </w:trPr>
        <w:tc>
          <w:tcPr>
            <w:tcW w:w="1843" w:type="dxa"/>
            <w:vAlign w:val="center"/>
          </w:tcPr>
          <w:p w:rsidR="00877098" w:rsidRPr="00877098" w:rsidRDefault="00877098" w:rsidP="00A738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8363" w:type="dxa"/>
            <w:vAlign w:val="center"/>
          </w:tcPr>
          <w:p w:rsidR="00877098" w:rsidRPr="00877098" w:rsidRDefault="00877098" w:rsidP="00A738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Name of Lesson/ Topic</w:t>
            </w:r>
          </w:p>
        </w:tc>
      </w:tr>
      <w:tr w:rsidR="00877098" w:rsidRPr="005A11DA" w:rsidTr="00877098">
        <w:trPr>
          <w:trHeight w:val="2229"/>
        </w:trPr>
        <w:tc>
          <w:tcPr>
            <w:tcW w:w="1843" w:type="dxa"/>
            <w:vAlign w:val="center"/>
          </w:tcPr>
          <w:p w:rsidR="00877098" w:rsidRPr="00877098" w:rsidRDefault="00877098" w:rsidP="00A738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April-June</w:t>
            </w:r>
          </w:p>
        </w:tc>
        <w:tc>
          <w:tcPr>
            <w:tcW w:w="8363" w:type="dxa"/>
            <w:vAlign w:val="center"/>
          </w:tcPr>
          <w:p w:rsidR="00877098" w:rsidRPr="00877098" w:rsidRDefault="00877098" w:rsidP="00377AA3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7098">
              <w:rPr>
                <w:rFonts w:asciiTheme="majorHAnsi" w:hAnsiTheme="majorHAnsi"/>
                <w:sz w:val="24"/>
                <w:szCs w:val="24"/>
              </w:rPr>
              <w:t>Unit-2 Basic Software Engineering</w:t>
            </w:r>
          </w:p>
        </w:tc>
      </w:tr>
      <w:tr w:rsidR="00877098" w:rsidRPr="005A11DA" w:rsidTr="00877098">
        <w:trPr>
          <w:trHeight w:val="1037"/>
        </w:trPr>
        <w:tc>
          <w:tcPr>
            <w:tcW w:w="1843" w:type="dxa"/>
            <w:vAlign w:val="center"/>
          </w:tcPr>
          <w:p w:rsidR="00877098" w:rsidRPr="00877098" w:rsidRDefault="00877098" w:rsidP="00A738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July-August</w:t>
            </w:r>
          </w:p>
        </w:tc>
        <w:tc>
          <w:tcPr>
            <w:tcW w:w="8363" w:type="dxa"/>
            <w:vAlign w:val="center"/>
          </w:tcPr>
          <w:p w:rsidR="00877098" w:rsidRPr="00877098" w:rsidRDefault="00877098" w:rsidP="00377AA3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Unit-1 Data Handling</w:t>
            </w:r>
          </w:p>
        </w:tc>
      </w:tr>
      <w:tr w:rsidR="00877098" w:rsidRPr="005A11DA" w:rsidTr="00877098">
        <w:trPr>
          <w:trHeight w:val="2288"/>
        </w:trPr>
        <w:tc>
          <w:tcPr>
            <w:tcW w:w="1843" w:type="dxa"/>
            <w:vAlign w:val="center"/>
          </w:tcPr>
          <w:p w:rsidR="00877098" w:rsidRPr="00877098" w:rsidRDefault="00877098" w:rsidP="00A738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8363" w:type="dxa"/>
            <w:vAlign w:val="center"/>
          </w:tcPr>
          <w:p w:rsidR="00877098" w:rsidRPr="00877098" w:rsidRDefault="00877098" w:rsidP="00377AA3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Revision, Practical Examination &amp; Mid- Term Exam</w:t>
            </w:r>
          </w:p>
        </w:tc>
      </w:tr>
      <w:tr w:rsidR="00877098" w:rsidRPr="005A11DA" w:rsidTr="00877098">
        <w:trPr>
          <w:trHeight w:val="1545"/>
        </w:trPr>
        <w:tc>
          <w:tcPr>
            <w:tcW w:w="1843" w:type="dxa"/>
            <w:vAlign w:val="center"/>
          </w:tcPr>
          <w:p w:rsidR="00877098" w:rsidRPr="00877098" w:rsidRDefault="00877098" w:rsidP="00A738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October-November</w:t>
            </w:r>
          </w:p>
        </w:tc>
        <w:tc>
          <w:tcPr>
            <w:tcW w:w="8363" w:type="dxa"/>
            <w:vAlign w:val="center"/>
          </w:tcPr>
          <w:p w:rsidR="00877098" w:rsidRPr="00877098" w:rsidRDefault="00877098" w:rsidP="00377AA3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Data Management (DM-2)</w:t>
            </w:r>
          </w:p>
        </w:tc>
      </w:tr>
      <w:tr w:rsidR="00877098" w:rsidRPr="005A11DA" w:rsidTr="00877098">
        <w:trPr>
          <w:trHeight w:val="1448"/>
        </w:trPr>
        <w:tc>
          <w:tcPr>
            <w:tcW w:w="1843" w:type="dxa"/>
            <w:vAlign w:val="center"/>
          </w:tcPr>
          <w:p w:rsidR="00877098" w:rsidRPr="00877098" w:rsidRDefault="00877098" w:rsidP="00A738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December- January</w:t>
            </w:r>
          </w:p>
        </w:tc>
        <w:tc>
          <w:tcPr>
            <w:tcW w:w="8363" w:type="dxa"/>
            <w:vAlign w:val="center"/>
          </w:tcPr>
          <w:p w:rsidR="00877098" w:rsidRPr="00877098" w:rsidRDefault="00877098" w:rsidP="00377A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7098">
              <w:rPr>
                <w:rFonts w:asciiTheme="majorHAnsi" w:hAnsiTheme="majorHAnsi"/>
                <w:sz w:val="24"/>
                <w:szCs w:val="24"/>
              </w:rPr>
              <w:t>Unit 4: Society, Law and Ethics</w:t>
            </w:r>
          </w:p>
        </w:tc>
      </w:tr>
      <w:tr w:rsidR="00877098" w:rsidRPr="005A11DA" w:rsidTr="00877098">
        <w:trPr>
          <w:trHeight w:val="1665"/>
        </w:trPr>
        <w:tc>
          <w:tcPr>
            <w:tcW w:w="1843" w:type="dxa"/>
            <w:vAlign w:val="center"/>
          </w:tcPr>
          <w:p w:rsidR="00877098" w:rsidRPr="00877098" w:rsidRDefault="00877098" w:rsidP="00A738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8363" w:type="dxa"/>
            <w:vAlign w:val="center"/>
          </w:tcPr>
          <w:p w:rsidR="00877098" w:rsidRPr="00877098" w:rsidRDefault="00877098" w:rsidP="00377AA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Pre-Board Exams &amp; Practical Exam</w:t>
            </w:r>
          </w:p>
        </w:tc>
      </w:tr>
      <w:tr w:rsidR="00877098" w:rsidRPr="005A11DA" w:rsidTr="00877098">
        <w:trPr>
          <w:trHeight w:val="1061"/>
        </w:trPr>
        <w:tc>
          <w:tcPr>
            <w:tcW w:w="1843" w:type="dxa"/>
            <w:vAlign w:val="center"/>
          </w:tcPr>
          <w:p w:rsidR="00877098" w:rsidRPr="00877098" w:rsidRDefault="00877098" w:rsidP="00A738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8363" w:type="dxa"/>
            <w:vAlign w:val="center"/>
          </w:tcPr>
          <w:p w:rsidR="00877098" w:rsidRPr="00877098" w:rsidRDefault="00877098" w:rsidP="00377AA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7098">
              <w:rPr>
                <w:rFonts w:asciiTheme="majorHAnsi" w:hAnsiTheme="majorHAnsi"/>
                <w:sz w:val="24"/>
                <w:szCs w:val="24"/>
                <w:lang w:val="en-US"/>
              </w:rPr>
              <w:t>Final Exam</w:t>
            </w:r>
          </w:p>
        </w:tc>
      </w:tr>
    </w:tbl>
    <w:p w:rsidR="00F55C5E" w:rsidRPr="00877098" w:rsidRDefault="00F55C5E" w:rsidP="00877098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  <w:r w:rsidRPr="00C913E0">
        <w:rPr>
          <w:rFonts w:asciiTheme="majorHAnsi" w:hAnsiTheme="majorHAnsi"/>
          <w:b/>
          <w:bCs/>
          <w:sz w:val="30"/>
          <w:szCs w:val="30"/>
          <w:lang w:val="en-US"/>
        </w:rPr>
        <w:lastRenderedPageBreak/>
        <w:t xml:space="preserve">Sub- </w:t>
      </w:r>
      <w:r>
        <w:rPr>
          <w:rFonts w:asciiTheme="majorHAnsi" w:hAnsiTheme="majorHAnsi"/>
          <w:b/>
          <w:bCs/>
          <w:sz w:val="30"/>
          <w:szCs w:val="30"/>
          <w:lang w:val="en-US"/>
        </w:rPr>
        <w:t>English Core</w:t>
      </w:r>
    </w:p>
    <w:tbl>
      <w:tblPr>
        <w:tblStyle w:val="TableGrid"/>
        <w:tblW w:w="10206" w:type="dxa"/>
        <w:tblInd w:w="-459" w:type="dxa"/>
        <w:tblLook w:val="04A0"/>
      </w:tblPr>
      <w:tblGrid>
        <w:gridCol w:w="2097"/>
        <w:gridCol w:w="8109"/>
      </w:tblGrid>
      <w:tr w:rsidR="00F55C5E" w:rsidTr="001D04B8">
        <w:trPr>
          <w:trHeight w:val="1610"/>
        </w:trPr>
        <w:tc>
          <w:tcPr>
            <w:tcW w:w="2097" w:type="dxa"/>
          </w:tcPr>
          <w:p w:rsidR="00F55C5E" w:rsidRPr="00877098" w:rsidRDefault="00F55C5E" w:rsidP="001D04B8">
            <w:r w:rsidRPr="00877098">
              <w:t>APRIL-</w:t>
            </w:r>
          </w:p>
          <w:p w:rsidR="00F55C5E" w:rsidRPr="00877098" w:rsidRDefault="00F55C5E" w:rsidP="001D04B8">
            <w:r w:rsidRPr="00877098">
              <w:t xml:space="preserve">PROSE          </w:t>
            </w:r>
          </w:p>
          <w:p w:rsidR="00F55C5E" w:rsidRPr="00877098" w:rsidRDefault="00F55C5E" w:rsidP="001D04B8">
            <w:pPr>
              <w:ind w:hanging="90"/>
            </w:pPr>
            <w:r w:rsidRPr="00877098">
              <w:t xml:space="preserve">  S.R                                                      </w:t>
            </w:r>
          </w:p>
          <w:p w:rsidR="00F55C5E" w:rsidRPr="00877098" w:rsidRDefault="00F55C5E" w:rsidP="001D04B8">
            <w:r w:rsidRPr="00877098">
              <w:t xml:space="preserve">POEM          </w:t>
            </w:r>
          </w:p>
          <w:p w:rsidR="00F55C5E" w:rsidRPr="00877098" w:rsidRDefault="00F55C5E" w:rsidP="001D04B8">
            <w:r w:rsidRPr="00877098">
              <w:t>GRAMMAR</w:t>
            </w:r>
          </w:p>
          <w:p w:rsidR="00F55C5E" w:rsidRPr="00877098" w:rsidRDefault="00F55C5E" w:rsidP="001D04B8"/>
        </w:tc>
        <w:tc>
          <w:tcPr>
            <w:tcW w:w="8109" w:type="dxa"/>
          </w:tcPr>
          <w:p w:rsidR="00F55C5E" w:rsidRPr="00877098" w:rsidRDefault="00F55C5E" w:rsidP="001D04B8"/>
          <w:p w:rsidR="00F55C5E" w:rsidRPr="00877098" w:rsidRDefault="008E1641" w:rsidP="001D04B8">
            <w:pPr>
              <w:ind w:hanging="90"/>
            </w:pPr>
            <w:r w:rsidRPr="00877098">
              <w:t xml:space="preserve"> L.1 (The last lesson), L.2 (Lo</w:t>
            </w:r>
            <w:r w:rsidR="00F55C5E" w:rsidRPr="00877098">
              <w:t>st Spring)</w:t>
            </w:r>
          </w:p>
          <w:p w:rsidR="00F55C5E" w:rsidRPr="00877098" w:rsidRDefault="008E1641" w:rsidP="001D04B8">
            <w:pPr>
              <w:ind w:hanging="90"/>
            </w:pPr>
            <w:r w:rsidRPr="00877098">
              <w:t xml:space="preserve"> L.1 </w:t>
            </w:r>
            <w:r w:rsidR="00F55C5E" w:rsidRPr="00877098">
              <w:t xml:space="preserve"> (The Third Level)</w:t>
            </w:r>
          </w:p>
          <w:p w:rsidR="00F55C5E" w:rsidRPr="00877098" w:rsidRDefault="008E1641" w:rsidP="001D04B8">
            <w:pPr>
              <w:ind w:hanging="90"/>
            </w:pPr>
            <w:r w:rsidRPr="00877098">
              <w:t xml:space="preserve"> L.</w:t>
            </w:r>
            <w:r w:rsidR="00F55C5E" w:rsidRPr="00877098">
              <w:t>1. (Mother at sixty six)</w:t>
            </w:r>
          </w:p>
          <w:p w:rsidR="00F55C5E" w:rsidRPr="00877098" w:rsidRDefault="008E1641" w:rsidP="00F55C5E">
            <w:pPr>
              <w:ind w:hanging="90"/>
            </w:pPr>
            <w:r w:rsidRPr="00877098">
              <w:t xml:space="preserve"> </w:t>
            </w:r>
            <w:r w:rsidR="00F55C5E" w:rsidRPr="00877098">
              <w:t>Notice Writing, Note Making</w:t>
            </w:r>
          </w:p>
          <w:p w:rsidR="00F55C5E" w:rsidRPr="00877098" w:rsidRDefault="00F55C5E" w:rsidP="001D04B8"/>
        </w:tc>
      </w:tr>
      <w:tr w:rsidR="00F55C5E" w:rsidTr="001D04B8">
        <w:trPr>
          <w:trHeight w:val="1421"/>
        </w:trPr>
        <w:tc>
          <w:tcPr>
            <w:tcW w:w="2097" w:type="dxa"/>
          </w:tcPr>
          <w:p w:rsidR="00F55C5E" w:rsidRPr="00877098" w:rsidRDefault="00F55C5E" w:rsidP="001D04B8">
            <w:r w:rsidRPr="00877098">
              <w:t xml:space="preserve">MAY-       </w:t>
            </w:r>
          </w:p>
          <w:p w:rsidR="00F55C5E" w:rsidRPr="00877098" w:rsidRDefault="00F55C5E" w:rsidP="001D04B8">
            <w:pPr>
              <w:ind w:hanging="90"/>
            </w:pPr>
            <w:r w:rsidRPr="00877098">
              <w:t xml:space="preserve">   S.R                                                      </w:t>
            </w:r>
          </w:p>
          <w:p w:rsidR="00F55C5E" w:rsidRPr="00877098" w:rsidRDefault="00F55C5E" w:rsidP="001D04B8">
            <w:r w:rsidRPr="00877098">
              <w:t xml:space="preserve"> POEM          </w:t>
            </w:r>
          </w:p>
          <w:p w:rsidR="00F55C5E" w:rsidRPr="00877098" w:rsidRDefault="00F55C5E" w:rsidP="001D04B8">
            <w:r w:rsidRPr="00877098">
              <w:t xml:space="preserve">GRAMMAR </w:t>
            </w:r>
          </w:p>
          <w:p w:rsidR="00F55C5E" w:rsidRPr="00877098" w:rsidRDefault="00F55C5E" w:rsidP="001D04B8"/>
          <w:p w:rsidR="00F55C5E" w:rsidRPr="00877098" w:rsidRDefault="00F55C5E" w:rsidP="001D04B8"/>
        </w:tc>
        <w:tc>
          <w:tcPr>
            <w:tcW w:w="8109" w:type="dxa"/>
          </w:tcPr>
          <w:p w:rsidR="008E1641" w:rsidRPr="00877098" w:rsidRDefault="008E1641" w:rsidP="001D04B8"/>
          <w:p w:rsidR="00F55C5E" w:rsidRPr="00877098" w:rsidRDefault="008E1641" w:rsidP="001D04B8">
            <w:r w:rsidRPr="00877098">
              <w:t xml:space="preserve">L.2 </w:t>
            </w:r>
            <w:r w:rsidR="00F55C5E" w:rsidRPr="00877098">
              <w:t>(The Tiger King)</w:t>
            </w:r>
          </w:p>
          <w:p w:rsidR="00F55C5E" w:rsidRPr="00877098" w:rsidRDefault="008E1641" w:rsidP="001D04B8">
            <w:r w:rsidRPr="00877098">
              <w:t xml:space="preserve">L.2 </w:t>
            </w:r>
            <w:r w:rsidR="00F55C5E" w:rsidRPr="00877098">
              <w:t>(An Elementary school classroom in a  area)</w:t>
            </w:r>
          </w:p>
          <w:p w:rsidR="00F55C5E" w:rsidRPr="00877098" w:rsidRDefault="00F55C5E" w:rsidP="001D04B8">
            <w:r w:rsidRPr="00877098">
              <w:t xml:space="preserve">Letter Writing, Report Writing, Poster Making </w:t>
            </w:r>
          </w:p>
        </w:tc>
      </w:tr>
      <w:tr w:rsidR="00F55C5E" w:rsidTr="001D04B8">
        <w:tc>
          <w:tcPr>
            <w:tcW w:w="2097" w:type="dxa"/>
          </w:tcPr>
          <w:p w:rsidR="00F55C5E" w:rsidRPr="00877098" w:rsidRDefault="00F55C5E" w:rsidP="001D04B8">
            <w:r w:rsidRPr="00877098">
              <w:t>JUNE-</w:t>
            </w:r>
          </w:p>
          <w:p w:rsidR="00F55C5E" w:rsidRPr="00877098" w:rsidRDefault="00F55C5E" w:rsidP="001D04B8">
            <w:r w:rsidRPr="00877098">
              <w:t xml:space="preserve">PROSE          </w:t>
            </w:r>
          </w:p>
          <w:p w:rsidR="00F55C5E" w:rsidRPr="00877098" w:rsidRDefault="00F55C5E" w:rsidP="001D04B8">
            <w:pPr>
              <w:ind w:hanging="90"/>
            </w:pPr>
            <w:r w:rsidRPr="00877098">
              <w:t xml:space="preserve">  S.R                                                      </w:t>
            </w:r>
          </w:p>
          <w:p w:rsidR="00F55C5E" w:rsidRPr="00877098" w:rsidRDefault="00F55C5E" w:rsidP="001D04B8">
            <w:r w:rsidRPr="00877098">
              <w:t xml:space="preserve">POEM          </w:t>
            </w:r>
          </w:p>
          <w:p w:rsidR="00F55C5E" w:rsidRPr="00877098" w:rsidRDefault="00F55C5E" w:rsidP="001D04B8">
            <w:r w:rsidRPr="00877098">
              <w:t>GRAMMAR</w:t>
            </w:r>
          </w:p>
        </w:tc>
        <w:tc>
          <w:tcPr>
            <w:tcW w:w="8109" w:type="dxa"/>
          </w:tcPr>
          <w:p w:rsidR="00F55C5E" w:rsidRPr="00877098" w:rsidRDefault="00F55C5E" w:rsidP="001D04B8"/>
          <w:p w:rsidR="00F55C5E" w:rsidRPr="00877098" w:rsidRDefault="00F55C5E" w:rsidP="001D04B8">
            <w:r w:rsidRPr="00877098">
              <w:t>-</w:t>
            </w:r>
          </w:p>
          <w:p w:rsidR="00F55C5E" w:rsidRPr="00877098" w:rsidRDefault="00F55C5E" w:rsidP="001D04B8">
            <w:r w:rsidRPr="00877098">
              <w:t>L.3 (Journey to the End of the Earth)</w:t>
            </w:r>
          </w:p>
          <w:p w:rsidR="00F55C5E" w:rsidRPr="00877098" w:rsidRDefault="00F55C5E" w:rsidP="001D04B8">
            <w:r w:rsidRPr="00877098">
              <w:t>-</w:t>
            </w:r>
          </w:p>
          <w:p w:rsidR="00F55C5E" w:rsidRPr="00877098" w:rsidRDefault="00F55C5E" w:rsidP="001D04B8">
            <w:r w:rsidRPr="00877098">
              <w:t>Notice Writing</w:t>
            </w:r>
          </w:p>
          <w:p w:rsidR="00F55C5E" w:rsidRPr="00877098" w:rsidRDefault="00F55C5E" w:rsidP="001D04B8"/>
        </w:tc>
      </w:tr>
      <w:tr w:rsidR="00F55C5E" w:rsidTr="001D04B8">
        <w:tc>
          <w:tcPr>
            <w:tcW w:w="2097" w:type="dxa"/>
          </w:tcPr>
          <w:p w:rsidR="00F55C5E" w:rsidRPr="00877098" w:rsidRDefault="00F55C5E" w:rsidP="001D04B8">
            <w:r w:rsidRPr="00877098">
              <w:t>JULY-</w:t>
            </w:r>
          </w:p>
          <w:p w:rsidR="00F55C5E" w:rsidRPr="00877098" w:rsidRDefault="008E1641" w:rsidP="001D04B8">
            <w:r w:rsidRPr="00877098">
              <w:t xml:space="preserve"> </w:t>
            </w:r>
            <w:r w:rsidR="00F55C5E" w:rsidRPr="00877098">
              <w:t xml:space="preserve">PROSE       </w:t>
            </w:r>
          </w:p>
          <w:p w:rsidR="00F55C5E" w:rsidRPr="00877098" w:rsidRDefault="00F55C5E" w:rsidP="001D04B8">
            <w:pPr>
              <w:ind w:hanging="90"/>
            </w:pPr>
            <w:r w:rsidRPr="00877098">
              <w:t xml:space="preserve">   S.R                                                      </w:t>
            </w:r>
          </w:p>
          <w:p w:rsidR="00F55C5E" w:rsidRPr="00877098" w:rsidRDefault="00F55C5E" w:rsidP="001D04B8">
            <w:r w:rsidRPr="00877098">
              <w:t xml:space="preserve"> POEM          </w:t>
            </w:r>
          </w:p>
          <w:p w:rsidR="00F55C5E" w:rsidRPr="00877098" w:rsidRDefault="00F55C5E" w:rsidP="001D04B8">
            <w:r w:rsidRPr="00877098">
              <w:t>GRAMMAR</w:t>
            </w:r>
          </w:p>
        </w:tc>
        <w:tc>
          <w:tcPr>
            <w:tcW w:w="8109" w:type="dxa"/>
          </w:tcPr>
          <w:p w:rsidR="00F55C5E" w:rsidRPr="00877098" w:rsidRDefault="00F55C5E" w:rsidP="001D04B8"/>
          <w:p w:rsidR="00F55C5E" w:rsidRPr="00877098" w:rsidRDefault="008E1641" w:rsidP="001D04B8">
            <w:r w:rsidRPr="00877098">
              <w:t>L.3 (Deep Water), L.4</w:t>
            </w:r>
            <w:r w:rsidR="00F55C5E" w:rsidRPr="00877098">
              <w:t xml:space="preserve"> (The Rat Trap</w:t>
            </w:r>
            <w:r w:rsidRPr="00877098">
              <w:t>)</w:t>
            </w:r>
          </w:p>
          <w:p w:rsidR="00C86AFB" w:rsidRPr="00877098" w:rsidRDefault="00C86AFB" w:rsidP="001D04B8">
            <w:r w:rsidRPr="00877098">
              <w:t>L.4 (The Enemy)</w:t>
            </w:r>
          </w:p>
          <w:p w:rsidR="00F55C5E" w:rsidRPr="00877098" w:rsidRDefault="008E1641" w:rsidP="001D04B8">
            <w:r w:rsidRPr="00877098">
              <w:t xml:space="preserve">L.3 </w:t>
            </w:r>
            <w:r w:rsidR="00C86AFB" w:rsidRPr="00877098">
              <w:t>(Keeping Quite)</w:t>
            </w:r>
            <w:r w:rsidR="00F55C5E" w:rsidRPr="00877098">
              <w:t xml:space="preserve"> </w:t>
            </w:r>
          </w:p>
          <w:p w:rsidR="00C86AFB" w:rsidRPr="00877098" w:rsidRDefault="00C86AFB" w:rsidP="001D04B8">
            <w:r w:rsidRPr="00877098">
              <w:t>Invitation</w:t>
            </w:r>
          </w:p>
        </w:tc>
      </w:tr>
      <w:tr w:rsidR="00F55C5E" w:rsidTr="001D04B8">
        <w:tc>
          <w:tcPr>
            <w:tcW w:w="2097" w:type="dxa"/>
          </w:tcPr>
          <w:p w:rsidR="00F55C5E" w:rsidRPr="00877098" w:rsidRDefault="00F55C5E" w:rsidP="001D04B8">
            <w:r w:rsidRPr="00877098">
              <w:t>AUGUST-</w:t>
            </w:r>
          </w:p>
          <w:p w:rsidR="00F55C5E" w:rsidRPr="00877098" w:rsidRDefault="00F55C5E" w:rsidP="001D04B8">
            <w:r w:rsidRPr="00877098">
              <w:t xml:space="preserve">PROSE          </w:t>
            </w:r>
          </w:p>
          <w:p w:rsidR="00F55C5E" w:rsidRPr="00877098" w:rsidRDefault="00F55C5E" w:rsidP="00C86AFB">
            <w:pPr>
              <w:ind w:hanging="90"/>
            </w:pPr>
            <w:r w:rsidRPr="00877098">
              <w:t xml:space="preserve">  S.R                                                             </w:t>
            </w:r>
          </w:p>
          <w:p w:rsidR="00F55C5E" w:rsidRPr="00877098" w:rsidRDefault="00F55C5E" w:rsidP="001D04B8">
            <w:r w:rsidRPr="00877098">
              <w:t xml:space="preserve">GRAMMAR  </w:t>
            </w:r>
          </w:p>
        </w:tc>
        <w:tc>
          <w:tcPr>
            <w:tcW w:w="8109" w:type="dxa"/>
          </w:tcPr>
          <w:p w:rsidR="00F55C5E" w:rsidRPr="00877098" w:rsidRDefault="00F55C5E" w:rsidP="001D04B8"/>
          <w:p w:rsidR="00F55C5E" w:rsidRPr="00877098" w:rsidRDefault="00C86AFB" w:rsidP="001D04B8">
            <w:r w:rsidRPr="00877098">
              <w:t>L.5 (Indigo)</w:t>
            </w:r>
          </w:p>
          <w:p w:rsidR="00F55C5E" w:rsidRPr="00877098" w:rsidRDefault="008E1641" w:rsidP="00C86AFB">
            <w:r w:rsidRPr="00877098">
              <w:t xml:space="preserve">L.5 (Should Wizard Hit Mommy), </w:t>
            </w:r>
            <w:r w:rsidR="00C86AFB" w:rsidRPr="00877098">
              <w:t>L.6 (On the face of it)</w:t>
            </w:r>
          </w:p>
          <w:p w:rsidR="00C86AFB" w:rsidRPr="00877098" w:rsidRDefault="00C86AFB" w:rsidP="00C86AFB">
            <w:r w:rsidRPr="00877098">
              <w:t>Article &amp; Speech Writing, Factual Description, Advertisement</w:t>
            </w:r>
          </w:p>
        </w:tc>
      </w:tr>
      <w:tr w:rsidR="00F55C5E" w:rsidTr="001D04B8">
        <w:tc>
          <w:tcPr>
            <w:tcW w:w="2097" w:type="dxa"/>
          </w:tcPr>
          <w:p w:rsidR="00F55C5E" w:rsidRPr="00877098" w:rsidRDefault="00F55C5E" w:rsidP="001D04B8">
            <w:r w:rsidRPr="00877098">
              <w:t>SEPTEMBER-</w:t>
            </w:r>
          </w:p>
        </w:tc>
        <w:tc>
          <w:tcPr>
            <w:tcW w:w="8109" w:type="dxa"/>
          </w:tcPr>
          <w:p w:rsidR="00F55C5E" w:rsidRPr="00877098" w:rsidRDefault="00C86AFB" w:rsidP="001D04B8">
            <w:r w:rsidRPr="00877098">
              <w:t>Revision &amp; Mid Term Examination</w:t>
            </w:r>
          </w:p>
        </w:tc>
      </w:tr>
      <w:tr w:rsidR="00F55C5E" w:rsidTr="008E1641">
        <w:trPr>
          <w:trHeight w:val="1174"/>
        </w:trPr>
        <w:tc>
          <w:tcPr>
            <w:tcW w:w="2097" w:type="dxa"/>
          </w:tcPr>
          <w:p w:rsidR="00F55C5E" w:rsidRPr="00877098" w:rsidRDefault="00F55C5E" w:rsidP="001D04B8">
            <w:r w:rsidRPr="00877098">
              <w:t xml:space="preserve">OCTOBER </w:t>
            </w:r>
          </w:p>
          <w:p w:rsidR="00F55C5E" w:rsidRPr="00877098" w:rsidRDefault="00F55C5E" w:rsidP="001D04B8">
            <w:r w:rsidRPr="00877098">
              <w:t xml:space="preserve">PROSE          </w:t>
            </w:r>
          </w:p>
          <w:p w:rsidR="00F55C5E" w:rsidRPr="00877098" w:rsidRDefault="00C86AFB" w:rsidP="008E1641">
            <w:r w:rsidRPr="00877098">
              <w:t xml:space="preserve">S.R   </w:t>
            </w:r>
            <w:r w:rsidR="00F55C5E" w:rsidRPr="00877098">
              <w:t xml:space="preserve">                                                </w:t>
            </w:r>
          </w:p>
          <w:p w:rsidR="00F55C5E" w:rsidRPr="00877098" w:rsidRDefault="00F55C5E" w:rsidP="001D04B8">
            <w:r w:rsidRPr="00877098">
              <w:t xml:space="preserve">POEM  </w:t>
            </w:r>
          </w:p>
        </w:tc>
        <w:tc>
          <w:tcPr>
            <w:tcW w:w="8109" w:type="dxa"/>
          </w:tcPr>
          <w:p w:rsidR="00F55C5E" w:rsidRPr="00877098" w:rsidRDefault="00F55C5E" w:rsidP="001D04B8"/>
          <w:p w:rsidR="00C86AFB" w:rsidRPr="00877098" w:rsidRDefault="00C86AFB" w:rsidP="001D04B8">
            <w:r w:rsidRPr="00877098">
              <w:t>L.6 (Poets and Pancakes)</w:t>
            </w:r>
            <w:r w:rsidR="008E1641" w:rsidRPr="00877098">
              <w:t xml:space="preserve">, </w:t>
            </w:r>
            <w:r w:rsidRPr="00877098">
              <w:t>L.7 (The Interview)</w:t>
            </w:r>
          </w:p>
          <w:p w:rsidR="00F55C5E" w:rsidRPr="00877098" w:rsidRDefault="00C86AFB" w:rsidP="001D04B8">
            <w:r w:rsidRPr="00877098">
              <w:t>L.7 (Evans Tries on O-level)</w:t>
            </w:r>
          </w:p>
          <w:p w:rsidR="00F55C5E" w:rsidRPr="00877098" w:rsidRDefault="008E1641" w:rsidP="001D04B8">
            <w:r w:rsidRPr="00877098">
              <w:t>L.4 (</w:t>
            </w:r>
            <w:r w:rsidR="00C86AFB" w:rsidRPr="00877098">
              <w:t>A Thing of Beauty</w:t>
            </w:r>
            <w:r w:rsidRPr="00877098">
              <w:t>)</w:t>
            </w:r>
          </w:p>
        </w:tc>
      </w:tr>
      <w:tr w:rsidR="00F55C5E" w:rsidTr="001D04B8">
        <w:tc>
          <w:tcPr>
            <w:tcW w:w="2097" w:type="dxa"/>
          </w:tcPr>
          <w:p w:rsidR="00F55C5E" w:rsidRPr="00877098" w:rsidRDefault="00F55C5E" w:rsidP="001D04B8">
            <w:r w:rsidRPr="00877098">
              <w:t xml:space="preserve">NOVEMBER- </w:t>
            </w:r>
          </w:p>
          <w:p w:rsidR="00F55C5E" w:rsidRPr="00877098" w:rsidRDefault="00F55C5E" w:rsidP="00C86AFB">
            <w:r w:rsidRPr="00877098">
              <w:t xml:space="preserve">PROSE                                                       </w:t>
            </w:r>
          </w:p>
          <w:p w:rsidR="00F55C5E" w:rsidRPr="00877098" w:rsidRDefault="00F55C5E" w:rsidP="001D04B8">
            <w:r w:rsidRPr="00877098">
              <w:t xml:space="preserve">POEM          </w:t>
            </w:r>
          </w:p>
        </w:tc>
        <w:tc>
          <w:tcPr>
            <w:tcW w:w="8109" w:type="dxa"/>
          </w:tcPr>
          <w:p w:rsidR="00F55C5E" w:rsidRPr="00877098" w:rsidRDefault="00F55C5E" w:rsidP="001D04B8"/>
          <w:p w:rsidR="00F55C5E" w:rsidRPr="00877098" w:rsidRDefault="00C86AFB" w:rsidP="001D04B8">
            <w:r w:rsidRPr="00877098">
              <w:t>L.8 (Going Places)</w:t>
            </w:r>
          </w:p>
          <w:p w:rsidR="00F55C5E" w:rsidRPr="00877098" w:rsidRDefault="00C86AFB" w:rsidP="00C86AFB">
            <w:r w:rsidRPr="00877098">
              <w:t>L.5 (</w:t>
            </w:r>
            <w:r w:rsidR="008E1641" w:rsidRPr="00877098">
              <w:t xml:space="preserve">A </w:t>
            </w:r>
            <w:r w:rsidRPr="00877098">
              <w:t>Roadside Stand) , L.6 (</w:t>
            </w:r>
            <w:r w:rsidR="003B2852" w:rsidRPr="00877098">
              <w:t xml:space="preserve">Aunt </w:t>
            </w:r>
            <w:proofErr w:type="spellStart"/>
            <w:r w:rsidR="003B2852" w:rsidRPr="00877098">
              <w:t>Jannifer’s</w:t>
            </w:r>
            <w:proofErr w:type="spellEnd"/>
            <w:r w:rsidR="003B2852" w:rsidRPr="00877098">
              <w:t xml:space="preserve"> Tigers</w:t>
            </w:r>
            <w:r w:rsidRPr="00877098">
              <w:t>)</w:t>
            </w:r>
          </w:p>
        </w:tc>
      </w:tr>
      <w:tr w:rsidR="00F55C5E" w:rsidTr="008E1641">
        <w:trPr>
          <w:trHeight w:val="894"/>
        </w:trPr>
        <w:tc>
          <w:tcPr>
            <w:tcW w:w="2097" w:type="dxa"/>
          </w:tcPr>
          <w:p w:rsidR="00F55C5E" w:rsidRPr="00877098" w:rsidRDefault="00F55C5E" w:rsidP="001D04B8">
            <w:r w:rsidRPr="00877098">
              <w:t xml:space="preserve">DECEMBER      </w:t>
            </w:r>
          </w:p>
          <w:p w:rsidR="00F55C5E" w:rsidRPr="00877098" w:rsidRDefault="00F55C5E" w:rsidP="001D04B8">
            <w:pPr>
              <w:ind w:hanging="90"/>
            </w:pPr>
            <w:r w:rsidRPr="00877098">
              <w:t xml:space="preserve">  S.R                                                      </w:t>
            </w:r>
          </w:p>
          <w:p w:rsidR="00F55C5E" w:rsidRPr="00877098" w:rsidRDefault="00F55C5E" w:rsidP="001D04B8">
            <w:r w:rsidRPr="00877098">
              <w:t xml:space="preserve"> </w:t>
            </w:r>
          </w:p>
        </w:tc>
        <w:tc>
          <w:tcPr>
            <w:tcW w:w="8109" w:type="dxa"/>
          </w:tcPr>
          <w:p w:rsidR="00F55C5E" w:rsidRPr="00877098" w:rsidRDefault="00F55C5E" w:rsidP="001D04B8"/>
          <w:p w:rsidR="00F55C5E" w:rsidRPr="00877098" w:rsidRDefault="003B2852" w:rsidP="001D04B8">
            <w:r w:rsidRPr="00877098">
              <w:t>L.8 (Memories of Childhood)</w:t>
            </w:r>
          </w:p>
          <w:p w:rsidR="003B2852" w:rsidRPr="00877098" w:rsidRDefault="003B2852" w:rsidP="001D04B8">
            <w:r w:rsidRPr="00877098">
              <w:t>Revision</w:t>
            </w:r>
          </w:p>
        </w:tc>
      </w:tr>
      <w:tr w:rsidR="00F55C5E" w:rsidTr="001D04B8">
        <w:tc>
          <w:tcPr>
            <w:tcW w:w="2097" w:type="dxa"/>
          </w:tcPr>
          <w:p w:rsidR="00F55C5E" w:rsidRPr="00877098" w:rsidRDefault="00F55C5E" w:rsidP="001D04B8">
            <w:r w:rsidRPr="00877098">
              <w:t xml:space="preserve">JANUARY- </w:t>
            </w:r>
          </w:p>
          <w:p w:rsidR="00F55C5E" w:rsidRPr="00877098" w:rsidRDefault="00F55C5E" w:rsidP="001D04B8">
            <w:r w:rsidRPr="00877098">
              <w:t xml:space="preserve"> </w:t>
            </w:r>
          </w:p>
        </w:tc>
        <w:tc>
          <w:tcPr>
            <w:tcW w:w="8109" w:type="dxa"/>
          </w:tcPr>
          <w:p w:rsidR="00F55C5E" w:rsidRPr="00877098" w:rsidRDefault="003B2852" w:rsidP="001D04B8">
            <w:r w:rsidRPr="00877098">
              <w:t>Revision and Pre-Board Exam</w:t>
            </w:r>
          </w:p>
        </w:tc>
      </w:tr>
      <w:tr w:rsidR="00F55C5E" w:rsidTr="001D04B8">
        <w:tc>
          <w:tcPr>
            <w:tcW w:w="2097" w:type="dxa"/>
          </w:tcPr>
          <w:p w:rsidR="00F55C5E" w:rsidRPr="00877098" w:rsidRDefault="00F55C5E" w:rsidP="001D04B8">
            <w:r w:rsidRPr="00877098">
              <w:t>FEBRUARY-</w:t>
            </w:r>
          </w:p>
        </w:tc>
        <w:tc>
          <w:tcPr>
            <w:tcW w:w="8109" w:type="dxa"/>
          </w:tcPr>
          <w:p w:rsidR="00F55C5E" w:rsidRPr="00877098" w:rsidRDefault="003B2852" w:rsidP="001D04B8">
            <w:r w:rsidRPr="00877098">
              <w:t>Revision</w:t>
            </w:r>
          </w:p>
        </w:tc>
      </w:tr>
    </w:tbl>
    <w:p w:rsidR="008E1641" w:rsidRDefault="008E1641" w:rsidP="00552660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8E1641" w:rsidRDefault="008E1641" w:rsidP="00552660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877098" w:rsidRDefault="00877098" w:rsidP="00552660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877098" w:rsidRDefault="00877098" w:rsidP="00552660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877098" w:rsidRDefault="00877098" w:rsidP="00552660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877098" w:rsidRDefault="00877098" w:rsidP="00552660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877098" w:rsidRDefault="00877098" w:rsidP="00552660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552660" w:rsidRPr="00C913E0" w:rsidRDefault="00552660" w:rsidP="00877098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  <w:r w:rsidRPr="00C913E0">
        <w:rPr>
          <w:rFonts w:asciiTheme="majorHAnsi" w:hAnsiTheme="majorHAnsi"/>
          <w:b/>
          <w:bCs/>
          <w:sz w:val="30"/>
          <w:szCs w:val="30"/>
          <w:lang w:val="en-US"/>
        </w:rPr>
        <w:lastRenderedPageBreak/>
        <w:t xml:space="preserve">Sub- </w:t>
      </w:r>
      <w:r>
        <w:rPr>
          <w:rFonts w:asciiTheme="majorHAnsi" w:hAnsiTheme="majorHAnsi"/>
          <w:b/>
          <w:bCs/>
          <w:sz w:val="30"/>
          <w:szCs w:val="30"/>
          <w:lang w:val="en-US"/>
        </w:rPr>
        <w:t>Music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885"/>
        <w:gridCol w:w="8321"/>
      </w:tblGrid>
      <w:tr w:rsidR="00877098" w:rsidRPr="005A11DA" w:rsidTr="008A138A">
        <w:trPr>
          <w:trHeight w:val="721"/>
        </w:trPr>
        <w:tc>
          <w:tcPr>
            <w:tcW w:w="1885" w:type="dxa"/>
            <w:vAlign w:val="center"/>
          </w:tcPr>
          <w:p w:rsidR="00877098" w:rsidRPr="005A11DA" w:rsidRDefault="00877098" w:rsidP="00674D5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5A11DA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8321" w:type="dxa"/>
            <w:vAlign w:val="center"/>
          </w:tcPr>
          <w:p w:rsidR="00877098" w:rsidRPr="005A11DA" w:rsidRDefault="00877098" w:rsidP="00674D5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5A11DA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Name of Lesson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/ Topic</w:t>
            </w:r>
          </w:p>
        </w:tc>
      </w:tr>
      <w:tr w:rsidR="00877098" w:rsidRPr="005A11DA" w:rsidTr="00877098">
        <w:trPr>
          <w:trHeight w:val="1189"/>
        </w:trPr>
        <w:tc>
          <w:tcPr>
            <w:tcW w:w="1885" w:type="dxa"/>
            <w:vAlign w:val="center"/>
          </w:tcPr>
          <w:p w:rsidR="00877098" w:rsidRPr="001459F1" w:rsidRDefault="00877098" w:rsidP="00674D5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</w:pPr>
            <w:r>
              <w:rPr>
                <w:rFonts w:asciiTheme="majorHAnsi" w:hAnsiTheme="majorHAnsi" w:hint="cs"/>
                <w:b/>
                <w:bCs/>
                <w:sz w:val="24"/>
                <w:szCs w:val="24"/>
                <w:cs/>
                <w:lang w:val="en-US" w:bidi="hi-IN"/>
              </w:rPr>
              <w:t xml:space="preserve">अप्रैल </w:t>
            </w:r>
          </w:p>
        </w:tc>
        <w:tc>
          <w:tcPr>
            <w:tcW w:w="8321" w:type="dxa"/>
            <w:vAlign w:val="center"/>
          </w:tcPr>
          <w:p w:rsidR="00877098" w:rsidRDefault="00877098" w:rsidP="00674D5A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परिभाषा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वर्ण,मींड,स्वर,खटका,मुर्की,तान,पकड़,</w:t>
            </w:r>
            <w:r w:rsidR="00B6139D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>गमक,मुर्च्छना,आलाप</w:t>
            </w:r>
          </w:p>
          <w:p w:rsidR="00B6139D" w:rsidRDefault="00B6139D" w:rsidP="00674D5A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राग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बागे श्री</w:t>
            </w:r>
          </w:p>
          <w:p w:rsidR="00B6139D" w:rsidRPr="001459F1" w:rsidRDefault="00B6139D" w:rsidP="00674D5A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ताल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झप ताल  </w:t>
            </w:r>
          </w:p>
        </w:tc>
      </w:tr>
      <w:tr w:rsidR="00877098" w:rsidRPr="005A11DA" w:rsidTr="00877098">
        <w:trPr>
          <w:trHeight w:val="302"/>
        </w:trPr>
        <w:tc>
          <w:tcPr>
            <w:tcW w:w="1885" w:type="dxa"/>
            <w:vAlign w:val="center"/>
          </w:tcPr>
          <w:p w:rsidR="00877098" w:rsidRPr="001459F1" w:rsidRDefault="00B6139D" w:rsidP="00674D5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b/>
                <w:bCs/>
                <w:sz w:val="24"/>
                <w:szCs w:val="24"/>
                <w:cs/>
                <w:lang w:val="en-US" w:bidi="hi-IN"/>
              </w:rPr>
              <w:t xml:space="preserve">मई </w:t>
            </w:r>
          </w:p>
        </w:tc>
        <w:tc>
          <w:tcPr>
            <w:tcW w:w="8321" w:type="dxa"/>
            <w:vAlign w:val="center"/>
          </w:tcPr>
          <w:p w:rsidR="00877098" w:rsidRDefault="00B6139D" w:rsidP="00674D5A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परिभाषा </w:t>
            </w: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तराना,जमजमा </w:t>
            </w:r>
          </w:p>
          <w:p w:rsidR="00B6139D" w:rsidRDefault="00B6139D" w:rsidP="00B6139D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राग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भैरव (पूर्ण परिचय) </w:t>
            </w:r>
          </w:p>
          <w:p w:rsidR="00B6139D" w:rsidRPr="001459F1" w:rsidRDefault="00B6139D" w:rsidP="00B6139D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ताल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रूपक </w:t>
            </w:r>
          </w:p>
        </w:tc>
      </w:tr>
      <w:tr w:rsidR="00877098" w:rsidRPr="005A11DA" w:rsidTr="00877098">
        <w:trPr>
          <w:trHeight w:val="553"/>
        </w:trPr>
        <w:tc>
          <w:tcPr>
            <w:tcW w:w="1885" w:type="dxa"/>
            <w:vAlign w:val="center"/>
          </w:tcPr>
          <w:p w:rsidR="00877098" w:rsidRPr="001459F1" w:rsidRDefault="00B6139D" w:rsidP="00674D5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b/>
                <w:bCs/>
                <w:sz w:val="24"/>
                <w:szCs w:val="24"/>
                <w:cs/>
                <w:lang w:val="en-US" w:bidi="hi-IN"/>
              </w:rPr>
              <w:t xml:space="preserve">जुलाई </w:t>
            </w:r>
          </w:p>
        </w:tc>
        <w:tc>
          <w:tcPr>
            <w:tcW w:w="8321" w:type="dxa"/>
            <w:vAlign w:val="center"/>
          </w:tcPr>
          <w:p w:rsidR="00877098" w:rsidRDefault="00B6139D" w:rsidP="00674D5A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ग्रन्थ परिचय </w:t>
            </w: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‘संगीत पारिजात’ (पंडित अहोबल)</w:t>
            </w:r>
          </w:p>
          <w:p w:rsidR="00B6139D" w:rsidRDefault="00B6139D" w:rsidP="00B6139D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राग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बागे श्री (हारमोनियम,तबले के साथ अभ्यास)</w:t>
            </w:r>
          </w:p>
          <w:p w:rsidR="00B6139D" w:rsidRDefault="00B6139D" w:rsidP="00B6139D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ताल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धमार </w:t>
            </w:r>
          </w:p>
          <w:p w:rsidR="00B6139D" w:rsidRPr="001459F1" w:rsidRDefault="00B6139D" w:rsidP="00B6139D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संगीतज्ञ जीवनी </w:t>
            </w: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फैयाज़ खान, अब्दुल करीम खान</w:t>
            </w:r>
          </w:p>
        </w:tc>
      </w:tr>
      <w:tr w:rsidR="00877098" w:rsidRPr="005A11DA" w:rsidTr="00877098">
        <w:trPr>
          <w:trHeight w:val="1220"/>
        </w:trPr>
        <w:tc>
          <w:tcPr>
            <w:tcW w:w="1885" w:type="dxa"/>
            <w:vAlign w:val="center"/>
          </w:tcPr>
          <w:p w:rsidR="00877098" w:rsidRPr="001459F1" w:rsidRDefault="00B6139D" w:rsidP="00B6139D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b/>
                <w:bCs/>
                <w:sz w:val="24"/>
                <w:szCs w:val="24"/>
                <w:cs/>
                <w:lang w:val="en-US" w:bidi="hi-IN"/>
              </w:rPr>
              <w:t xml:space="preserve">    अगस्त </w:t>
            </w:r>
          </w:p>
        </w:tc>
        <w:tc>
          <w:tcPr>
            <w:tcW w:w="8321" w:type="dxa"/>
            <w:vAlign w:val="center"/>
          </w:tcPr>
          <w:p w:rsidR="00877098" w:rsidRDefault="00B6139D" w:rsidP="00B6139D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     </w:t>
            </w:r>
            <w:r w:rsidRPr="00B6139D"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समय सिद्धांत </w:t>
            </w: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–</w:t>
            </w:r>
            <w:r w:rsidRPr="00B6139D"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रागों का </w:t>
            </w:r>
            <w:r w:rsidRPr="00B6139D"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>समय सिद्धांत</w:t>
            </w:r>
          </w:p>
          <w:p w:rsidR="00B6139D" w:rsidRDefault="00B6139D" w:rsidP="00B6139D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     घराना </w:t>
            </w: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जयपुर,ग्वालियर,दिल्ली,बनारस,पटियाला </w:t>
            </w:r>
          </w:p>
          <w:p w:rsidR="00B6139D" w:rsidRPr="00B6139D" w:rsidRDefault="00B6139D" w:rsidP="00B6139D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     </w:t>
            </w:r>
            <w:r w:rsidRPr="00B6139D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राग </w:t>
            </w:r>
            <w:r w:rsidRPr="00B6139D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 w:rsidRPr="00B6139D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मालकोश </w:t>
            </w:r>
          </w:p>
          <w:p w:rsidR="00B6139D" w:rsidRDefault="00B6139D" w:rsidP="00B6139D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     ताल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धमार (हाथ पर अभ्यास)</w:t>
            </w:r>
          </w:p>
          <w:p w:rsidR="00B6139D" w:rsidRPr="00B6139D" w:rsidRDefault="00B6139D" w:rsidP="00B6139D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     संगीतज्ञ जीवनी </w:t>
            </w: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बड़े गुलाम अली खान </w:t>
            </w:r>
          </w:p>
        </w:tc>
      </w:tr>
      <w:tr w:rsidR="00877098" w:rsidRPr="005A11DA" w:rsidTr="00877098">
        <w:trPr>
          <w:trHeight w:val="824"/>
        </w:trPr>
        <w:tc>
          <w:tcPr>
            <w:tcW w:w="1885" w:type="dxa"/>
            <w:vAlign w:val="center"/>
          </w:tcPr>
          <w:p w:rsidR="00877098" w:rsidRPr="001459F1" w:rsidRDefault="00B6139D" w:rsidP="00674D5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b/>
                <w:bCs/>
                <w:sz w:val="24"/>
                <w:szCs w:val="24"/>
                <w:cs/>
                <w:lang w:val="en-US" w:bidi="hi-IN"/>
              </w:rPr>
              <w:t xml:space="preserve">सितम्बर </w:t>
            </w:r>
          </w:p>
        </w:tc>
        <w:tc>
          <w:tcPr>
            <w:tcW w:w="8321" w:type="dxa"/>
            <w:vAlign w:val="center"/>
          </w:tcPr>
          <w:p w:rsidR="00877098" w:rsidRPr="001459F1" w:rsidRDefault="008A138A" w:rsidP="00674D5A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अर्द्वार्षिक परीक्षा </w:t>
            </w:r>
          </w:p>
        </w:tc>
      </w:tr>
      <w:tr w:rsidR="00877098" w:rsidRPr="005A11DA" w:rsidTr="00877098">
        <w:trPr>
          <w:trHeight w:val="994"/>
        </w:trPr>
        <w:tc>
          <w:tcPr>
            <w:tcW w:w="1885" w:type="dxa"/>
            <w:vAlign w:val="center"/>
          </w:tcPr>
          <w:p w:rsidR="00877098" w:rsidRPr="001459F1" w:rsidRDefault="008A138A" w:rsidP="00674D5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b/>
                <w:bCs/>
                <w:sz w:val="24"/>
                <w:szCs w:val="24"/>
                <w:cs/>
                <w:lang w:val="en-US" w:bidi="hi-IN"/>
              </w:rPr>
              <w:t xml:space="preserve">अक्टूबर </w:t>
            </w:r>
          </w:p>
        </w:tc>
        <w:tc>
          <w:tcPr>
            <w:tcW w:w="8321" w:type="dxa"/>
            <w:vAlign w:val="center"/>
          </w:tcPr>
          <w:p w:rsidR="00877098" w:rsidRDefault="008A138A" w:rsidP="00674D5A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 w:rsidRPr="008A138A"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राग वर्गीकरण </w:t>
            </w: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प्राचीनकाल, मध्यकाल, आधुनिककाल </w:t>
            </w:r>
          </w:p>
          <w:p w:rsidR="008A138A" w:rsidRDefault="008A138A" w:rsidP="008A138A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ग्रन्थ परिचय </w:t>
            </w: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‘संगीत रत्नाकर’ </w:t>
            </w:r>
          </w:p>
          <w:p w:rsidR="008A138A" w:rsidRDefault="008A138A" w:rsidP="00674D5A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संगीतज्ञ जीवनी </w:t>
            </w: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पंडित कृष्ण राव शंकर </w:t>
            </w:r>
          </w:p>
          <w:p w:rsidR="008A138A" w:rsidRPr="00B6139D" w:rsidRDefault="008A138A" w:rsidP="008A138A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     </w:t>
            </w:r>
            <w:r w:rsidRPr="00B6139D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राग </w:t>
            </w:r>
            <w:r w:rsidRPr="00B6139D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 w:rsidRPr="00B6139D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भीम प्लासी  </w:t>
            </w:r>
          </w:p>
          <w:p w:rsidR="008A138A" w:rsidRPr="008A138A" w:rsidRDefault="008A138A" w:rsidP="008A138A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     ताल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तिलवाड़ा, रूपक </w:t>
            </w:r>
          </w:p>
        </w:tc>
      </w:tr>
      <w:tr w:rsidR="00877098" w:rsidRPr="005A11DA" w:rsidTr="00877098">
        <w:trPr>
          <w:trHeight w:val="1220"/>
        </w:trPr>
        <w:tc>
          <w:tcPr>
            <w:tcW w:w="1885" w:type="dxa"/>
            <w:vAlign w:val="center"/>
          </w:tcPr>
          <w:p w:rsidR="00877098" w:rsidRPr="001459F1" w:rsidRDefault="008A138A" w:rsidP="00674D5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b/>
                <w:bCs/>
                <w:sz w:val="24"/>
                <w:szCs w:val="24"/>
                <w:cs/>
                <w:lang w:val="en-US" w:bidi="hi-IN"/>
              </w:rPr>
              <w:t xml:space="preserve">नवम्बर </w:t>
            </w:r>
          </w:p>
        </w:tc>
        <w:tc>
          <w:tcPr>
            <w:tcW w:w="8321" w:type="dxa"/>
            <w:vAlign w:val="center"/>
          </w:tcPr>
          <w:p w:rsidR="00877098" w:rsidRDefault="008A138A" w:rsidP="00674D5A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राग विशेषता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रागों की विशेषताएं </w:t>
            </w:r>
          </w:p>
          <w:p w:rsidR="008A138A" w:rsidRPr="00B6139D" w:rsidRDefault="008A138A" w:rsidP="008A138A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     </w:t>
            </w:r>
            <w:r w:rsidRPr="00B6139D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राग </w:t>
            </w:r>
            <w:r w:rsidRPr="00B6139D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 w:rsidRPr="00B6139D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बागे श्री, भीम प्लासी  </w:t>
            </w:r>
          </w:p>
          <w:p w:rsidR="008A138A" w:rsidRPr="008A138A" w:rsidRDefault="008A138A" w:rsidP="008A138A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     ताल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झपताल, धमार (हाथ पर अभ्यास)</w:t>
            </w:r>
          </w:p>
        </w:tc>
      </w:tr>
      <w:tr w:rsidR="00877098" w:rsidRPr="005A11DA" w:rsidTr="00877098">
        <w:trPr>
          <w:trHeight w:val="785"/>
        </w:trPr>
        <w:tc>
          <w:tcPr>
            <w:tcW w:w="1885" w:type="dxa"/>
            <w:vAlign w:val="center"/>
          </w:tcPr>
          <w:p w:rsidR="00877098" w:rsidRPr="001459F1" w:rsidRDefault="008A138A" w:rsidP="00674D5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b/>
                <w:bCs/>
                <w:sz w:val="24"/>
                <w:szCs w:val="24"/>
                <w:cs/>
                <w:lang w:val="en-US" w:bidi="hi-IN"/>
              </w:rPr>
              <w:t xml:space="preserve">दिसम्बर </w:t>
            </w:r>
          </w:p>
        </w:tc>
        <w:tc>
          <w:tcPr>
            <w:tcW w:w="8321" w:type="dxa"/>
            <w:vAlign w:val="center"/>
          </w:tcPr>
          <w:p w:rsidR="008A138A" w:rsidRPr="00B6139D" w:rsidRDefault="008A138A" w:rsidP="008A138A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    </w:t>
            </w:r>
            <w:r w:rsidRPr="00B6139D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राग </w:t>
            </w:r>
            <w:r w:rsidRPr="00B6139D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 w:rsidRPr="00B6139D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रागों का अभ्यास </w:t>
            </w:r>
          </w:p>
          <w:p w:rsidR="00877098" w:rsidRPr="008A138A" w:rsidRDefault="008A138A" w:rsidP="008A13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    </w:t>
            </w:r>
            <w:r w:rsidRPr="008A138A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ताल </w:t>
            </w:r>
            <w:r w:rsidRPr="008A138A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 w:rsidRPr="008A138A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>तालों का अभ्यास</w:t>
            </w:r>
          </w:p>
        </w:tc>
      </w:tr>
      <w:tr w:rsidR="00877098" w:rsidRPr="005A11DA" w:rsidTr="008A138A">
        <w:trPr>
          <w:trHeight w:val="640"/>
        </w:trPr>
        <w:tc>
          <w:tcPr>
            <w:tcW w:w="1885" w:type="dxa"/>
            <w:vAlign w:val="center"/>
          </w:tcPr>
          <w:p w:rsidR="00877098" w:rsidRPr="001459F1" w:rsidRDefault="008A138A" w:rsidP="00674D5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b/>
                <w:bCs/>
                <w:sz w:val="24"/>
                <w:szCs w:val="24"/>
                <w:cs/>
                <w:lang w:val="en-US" w:bidi="hi-IN"/>
              </w:rPr>
              <w:t xml:space="preserve">जनवरी </w:t>
            </w:r>
          </w:p>
        </w:tc>
        <w:tc>
          <w:tcPr>
            <w:tcW w:w="8321" w:type="dxa"/>
            <w:vAlign w:val="center"/>
          </w:tcPr>
          <w:p w:rsidR="00877098" w:rsidRPr="008A138A" w:rsidRDefault="008A138A" w:rsidP="008A138A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    </w:t>
            </w:r>
            <w:r w:rsidRPr="008A138A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पाठ्यक्रम की पुनरावृति </w:t>
            </w:r>
          </w:p>
        </w:tc>
      </w:tr>
      <w:tr w:rsidR="00877098" w:rsidRPr="005A11DA" w:rsidTr="008A138A">
        <w:trPr>
          <w:trHeight w:val="710"/>
        </w:trPr>
        <w:tc>
          <w:tcPr>
            <w:tcW w:w="1885" w:type="dxa"/>
            <w:vAlign w:val="center"/>
          </w:tcPr>
          <w:p w:rsidR="00877098" w:rsidRPr="001459F1" w:rsidRDefault="008A138A" w:rsidP="00674D5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b/>
                <w:bCs/>
                <w:sz w:val="24"/>
                <w:szCs w:val="24"/>
                <w:cs/>
                <w:lang w:val="en-US" w:bidi="hi-IN"/>
              </w:rPr>
              <w:t xml:space="preserve">फरवरी </w:t>
            </w:r>
          </w:p>
        </w:tc>
        <w:tc>
          <w:tcPr>
            <w:tcW w:w="8321" w:type="dxa"/>
            <w:vAlign w:val="center"/>
          </w:tcPr>
          <w:p w:rsidR="00877098" w:rsidRPr="008A138A" w:rsidRDefault="008A138A" w:rsidP="008A138A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     प्रायोगिक परीक्षा अभ्यास</w:t>
            </w:r>
          </w:p>
        </w:tc>
      </w:tr>
    </w:tbl>
    <w:p w:rsidR="00552660" w:rsidRDefault="00552660" w:rsidP="00552660">
      <w:pPr>
        <w:tabs>
          <w:tab w:val="left" w:pos="8002"/>
        </w:tabs>
        <w:spacing w:after="0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ab/>
      </w:r>
    </w:p>
    <w:p w:rsidR="00087371" w:rsidRDefault="00087371"/>
    <w:sectPr w:rsidR="00087371" w:rsidSect="00D7717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F92"/>
    <w:multiLevelType w:val="hybridMultilevel"/>
    <w:tmpl w:val="1EE0F2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3912"/>
    <w:multiLevelType w:val="hybridMultilevel"/>
    <w:tmpl w:val="7CC65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4A2B"/>
    <w:multiLevelType w:val="hybridMultilevel"/>
    <w:tmpl w:val="238E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2B4"/>
    <w:multiLevelType w:val="hybridMultilevel"/>
    <w:tmpl w:val="7CC65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D6FB6"/>
    <w:multiLevelType w:val="hybridMultilevel"/>
    <w:tmpl w:val="C96847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5F1D"/>
    <w:multiLevelType w:val="hybridMultilevel"/>
    <w:tmpl w:val="7CC65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36502"/>
    <w:multiLevelType w:val="hybridMultilevel"/>
    <w:tmpl w:val="0682FA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79AA"/>
    <w:multiLevelType w:val="hybridMultilevel"/>
    <w:tmpl w:val="801E9D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22CD9"/>
    <w:multiLevelType w:val="hybridMultilevel"/>
    <w:tmpl w:val="827A22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4EC9"/>
    <w:multiLevelType w:val="hybridMultilevel"/>
    <w:tmpl w:val="6AAE08E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B6512D"/>
    <w:multiLevelType w:val="hybridMultilevel"/>
    <w:tmpl w:val="C96847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47BE3"/>
    <w:multiLevelType w:val="hybridMultilevel"/>
    <w:tmpl w:val="7CC65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405AD"/>
    <w:multiLevelType w:val="hybridMultilevel"/>
    <w:tmpl w:val="3990A5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5337D"/>
    <w:multiLevelType w:val="hybridMultilevel"/>
    <w:tmpl w:val="7CC65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70763"/>
    <w:multiLevelType w:val="hybridMultilevel"/>
    <w:tmpl w:val="461040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D7D67"/>
    <w:multiLevelType w:val="hybridMultilevel"/>
    <w:tmpl w:val="CDC82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05534"/>
    <w:multiLevelType w:val="hybridMultilevel"/>
    <w:tmpl w:val="CFA0C07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95DE4"/>
    <w:multiLevelType w:val="hybridMultilevel"/>
    <w:tmpl w:val="5F7A52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6"/>
  </w:num>
  <w:num w:numId="6">
    <w:abstractNumId w:val="0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14"/>
  </w:num>
  <w:num w:numId="12">
    <w:abstractNumId w:val="13"/>
  </w:num>
  <w:num w:numId="13">
    <w:abstractNumId w:val="5"/>
  </w:num>
  <w:num w:numId="14">
    <w:abstractNumId w:val="3"/>
  </w:num>
  <w:num w:numId="15">
    <w:abstractNumId w:val="1"/>
  </w:num>
  <w:num w:numId="16">
    <w:abstractNumId w:val="4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7157"/>
    <w:rsid w:val="000037E7"/>
    <w:rsid w:val="00070D9F"/>
    <w:rsid w:val="00087371"/>
    <w:rsid w:val="000F6A86"/>
    <w:rsid w:val="0011221A"/>
    <w:rsid w:val="001459F1"/>
    <w:rsid w:val="001D3DF0"/>
    <w:rsid w:val="001F5A4A"/>
    <w:rsid w:val="00365A8E"/>
    <w:rsid w:val="00377AA3"/>
    <w:rsid w:val="003B2852"/>
    <w:rsid w:val="003D0F8E"/>
    <w:rsid w:val="003E46B0"/>
    <w:rsid w:val="004A18F7"/>
    <w:rsid w:val="00552660"/>
    <w:rsid w:val="005A11DA"/>
    <w:rsid w:val="005C0740"/>
    <w:rsid w:val="00701716"/>
    <w:rsid w:val="007E18FA"/>
    <w:rsid w:val="007E4865"/>
    <w:rsid w:val="00801D5C"/>
    <w:rsid w:val="00877098"/>
    <w:rsid w:val="008A138A"/>
    <w:rsid w:val="008E1641"/>
    <w:rsid w:val="00A2272F"/>
    <w:rsid w:val="00A561C4"/>
    <w:rsid w:val="00A938F5"/>
    <w:rsid w:val="00AC0EFC"/>
    <w:rsid w:val="00B17E26"/>
    <w:rsid w:val="00B37157"/>
    <w:rsid w:val="00B41840"/>
    <w:rsid w:val="00B4197B"/>
    <w:rsid w:val="00B6139D"/>
    <w:rsid w:val="00C807EA"/>
    <w:rsid w:val="00C86AFB"/>
    <w:rsid w:val="00D51C94"/>
    <w:rsid w:val="00DA5725"/>
    <w:rsid w:val="00E321B3"/>
    <w:rsid w:val="00F445EF"/>
    <w:rsid w:val="00F5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157"/>
    <w:pPr>
      <w:ind w:left="720"/>
      <w:contextualSpacing/>
    </w:pPr>
  </w:style>
  <w:style w:type="paragraph" w:styleId="NoSpacing">
    <w:name w:val="No Spacing"/>
    <w:uiPriority w:val="1"/>
    <w:qFormat/>
    <w:rsid w:val="00B17E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 Swami</dc:creator>
  <cp:lastModifiedBy>D.A.V</cp:lastModifiedBy>
  <cp:revision>16</cp:revision>
  <dcterms:created xsi:type="dcterms:W3CDTF">2019-04-08T17:08:00Z</dcterms:created>
  <dcterms:modified xsi:type="dcterms:W3CDTF">2019-05-25T04:43:00Z</dcterms:modified>
</cp:coreProperties>
</file>