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7" w:rsidRPr="00D56353" w:rsidRDefault="001F19C7" w:rsidP="001F19C7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D56353">
        <w:rPr>
          <w:rFonts w:cs="Arial"/>
          <w:b/>
          <w:bCs/>
          <w:sz w:val="24"/>
          <w:szCs w:val="24"/>
        </w:rPr>
        <w:t>SGS DAV CENTENARY PUBLIC SCHOOL</w:t>
      </w:r>
    </w:p>
    <w:p w:rsidR="001F19C7" w:rsidRPr="00D56353" w:rsidRDefault="001F19C7" w:rsidP="001F19C7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D56353">
        <w:rPr>
          <w:rFonts w:cs="Arial"/>
          <w:b/>
          <w:bCs/>
          <w:sz w:val="24"/>
          <w:szCs w:val="24"/>
        </w:rPr>
        <w:t>HANUMANGARH TOWN (RAJ.)</w:t>
      </w:r>
    </w:p>
    <w:p w:rsidR="001F19C7" w:rsidRPr="00D56353" w:rsidRDefault="001F19C7" w:rsidP="001F19C7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D56353">
        <w:rPr>
          <w:rFonts w:cs="Arial"/>
          <w:b/>
          <w:bCs/>
          <w:sz w:val="24"/>
          <w:szCs w:val="24"/>
        </w:rPr>
        <w:t>CLASS:XI</w:t>
      </w:r>
      <w:r w:rsidR="008823C1" w:rsidRPr="00D56353">
        <w:rPr>
          <w:rFonts w:cs="Arial"/>
          <w:b/>
          <w:bCs/>
          <w:sz w:val="24"/>
          <w:szCs w:val="24"/>
        </w:rPr>
        <w:t xml:space="preserve"> </w:t>
      </w:r>
      <w:r w:rsidR="0059638A">
        <w:rPr>
          <w:rFonts w:cs="Arial"/>
          <w:b/>
          <w:bCs/>
          <w:sz w:val="24"/>
          <w:szCs w:val="24"/>
        </w:rPr>
        <w:t>SCIENCE</w:t>
      </w:r>
    </w:p>
    <w:p w:rsidR="001F19C7" w:rsidRPr="00D56353" w:rsidRDefault="001F19C7" w:rsidP="001F19C7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D56353">
        <w:rPr>
          <w:rFonts w:cs="Arial"/>
          <w:b/>
          <w:bCs/>
          <w:sz w:val="24"/>
          <w:szCs w:val="24"/>
        </w:rPr>
        <w:t>SYLLABUS SPLIT-UP (SESSION 2019-20)</w:t>
      </w:r>
    </w:p>
    <w:p w:rsidR="00D77172" w:rsidRPr="00F0018C" w:rsidRDefault="00D77172" w:rsidP="001F19C7">
      <w:pPr>
        <w:spacing w:after="0"/>
        <w:rPr>
          <w:b/>
          <w:bCs/>
          <w:sz w:val="28"/>
          <w:szCs w:val="28"/>
          <w:lang w:val="en-US"/>
        </w:rPr>
      </w:pPr>
      <w:r w:rsidRPr="00F0018C">
        <w:rPr>
          <w:b/>
          <w:bCs/>
          <w:sz w:val="28"/>
          <w:szCs w:val="28"/>
          <w:lang w:val="en-US"/>
        </w:rPr>
        <w:t>Sub- Physical Education</w:t>
      </w:r>
    </w:p>
    <w:tbl>
      <w:tblPr>
        <w:tblStyle w:val="TableGrid"/>
        <w:tblW w:w="10046" w:type="dxa"/>
        <w:tblInd w:w="-459" w:type="dxa"/>
        <w:tblLook w:val="04A0"/>
      </w:tblPr>
      <w:tblGrid>
        <w:gridCol w:w="682"/>
        <w:gridCol w:w="1608"/>
        <w:gridCol w:w="1298"/>
        <w:gridCol w:w="6458"/>
      </w:tblGrid>
      <w:tr w:rsidR="00D77172" w:rsidRPr="00D56353" w:rsidTr="00A8175F">
        <w:trPr>
          <w:trHeight w:val="971"/>
        </w:trPr>
        <w:tc>
          <w:tcPr>
            <w:tcW w:w="682" w:type="dxa"/>
            <w:vAlign w:val="center"/>
          </w:tcPr>
          <w:p w:rsidR="00D77172" w:rsidRPr="0059638A" w:rsidRDefault="00D77172" w:rsidP="00D77172">
            <w:pPr>
              <w:jc w:val="center"/>
              <w:rPr>
                <w:sz w:val="28"/>
                <w:szCs w:val="28"/>
                <w:lang w:val="en-US"/>
              </w:rPr>
            </w:pPr>
            <w:r w:rsidRPr="0059638A">
              <w:rPr>
                <w:sz w:val="28"/>
                <w:szCs w:val="28"/>
                <w:lang w:val="en-US"/>
              </w:rPr>
              <w:t>Sr. No</w:t>
            </w:r>
          </w:p>
        </w:tc>
        <w:tc>
          <w:tcPr>
            <w:tcW w:w="1608" w:type="dxa"/>
            <w:vAlign w:val="center"/>
          </w:tcPr>
          <w:p w:rsidR="00D77172" w:rsidRPr="0059638A" w:rsidRDefault="00D77172" w:rsidP="00D77172">
            <w:pPr>
              <w:jc w:val="center"/>
              <w:rPr>
                <w:sz w:val="28"/>
                <w:szCs w:val="28"/>
                <w:lang w:val="en-US"/>
              </w:rPr>
            </w:pPr>
            <w:r w:rsidRPr="0059638A">
              <w:rPr>
                <w:sz w:val="28"/>
                <w:szCs w:val="28"/>
                <w:lang w:val="en-US"/>
              </w:rPr>
              <w:t>Month</w:t>
            </w:r>
          </w:p>
        </w:tc>
        <w:tc>
          <w:tcPr>
            <w:tcW w:w="1298" w:type="dxa"/>
            <w:vAlign w:val="center"/>
          </w:tcPr>
          <w:p w:rsidR="00D77172" w:rsidRPr="0059638A" w:rsidRDefault="00D77172" w:rsidP="00D77172">
            <w:pPr>
              <w:jc w:val="center"/>
              <w:rPr>
                <w:sz w:val="28"/>
                <w:szCs w:val="28"/>
                <w:lang w:val="en-US"/>
              </w:rPr>
            </w:pPr>
            <w:r w:rsidRPr="0059638A">
              <w:rPr>
                <w:sz w:val="28"/>
                <w:szCs w:val="28"/>
                <w:lang w:val="en-US"/>
              </w:rPr>
              <w:t>Topic/ Activity</w:t>
            </w:r>
          </w:p>
        </w:tc>
        <w:tc>
          <w:tcPr>
            <w:tcW w:w="6458" w:type="dxa"/>
            <w:vAlign w:val="center"/>
          </w:tcPr>
          <w:p w:rsidR="00D77172" w:rsidRPr="0059638A" w:rsidRDefault="00D77172" w:rsidP="00D77172">
            <w:pPr>
              <w:jc w:val="center"/>
              <w:rPr>
                <w:sz w:val="28"/>
                <w:szCs w:val="28"/>
                <w:lang w:val="en-US"/>
              </w:rPr>
            </w:pPr>
            <w:r w:rsidRPr="0059638A">
              <w:rPr>
                <w:sz w:val="28"/>
                <w:szCs w:val="28"/>
                <w:lang w:val="en-US"/>
              </w:rPr>
              <w:t>Name of Lesson/ Activity</w:t>
            </w:r>
          </w:p>
        </w:tc>
      </w:tr>
      <w:tr w:rsidR="00A8604E" w:rsidRPr="00D56353" w:rsidTr="00A8175F">
        <w:trPr>
          <w:trHeight w:val="425"/>
        </w:trPr>
        <w:tc>
          <w:tcPr>
            <w:tcW w:w="682" w:type="dxa"/>
            <w:vMerge w:val="restart"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D77172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Unit-I</w:t>
            </w:r>
          </w:p>
        </w:tc>
        <w:tc>
          <w:tcPr>
            <w:tcW w:w="6458" w:type="dxa"/>
            <w:vAlign w:val="center"/>
          </w:tcPr>
          <w:p w:rsidR="00A8604E" w:rsidRPr="0059638A" w:rsidRDefault="00A8604E" w:rsidP="007214D7">
            <w:pPr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 xml:space="preserve"> Changing Trends &amp; Career in Physical Education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D77172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7214D7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 xml:space="preserve">Labelled diagram of 400 M Track &amp; Field with computations. </w:t>
            </w:r>
            <w:r w:rsidR="00A8604E" w:rsidRPr="0059638A">
              <w:rPr>
                <w:sz w:val="24"/>
                <w:szCs w:val="24"/>
                <w:lang w:val="en-US"/>
              </w:rPr>
              <w:t>Introduction of Fitness Test- AAHPER</w:t>
            </w:r>
          </w:p>
        </w:tc>
      </w:tr>
      <w:tr w:rsidR="00A8604E" w:rsidRPr="00D56353" w:rsidTr="00A8175F">
        <w:trPr>
          <w:trHeight w:val="425"/>
        </w:trPr>
        <w:tc>
          <w:tcPr>
            <w:tcW w:w="682" w:type="dxa"/>
            <w:vMerge w:val="restart"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C913E0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58" w:type="dxa"/>
            <w:vAlign w:val="center"/>
          </w:tcPr>
          <w:p w:rsidR="00A8604E" w:rsidRPr="0059638A" w:rsidRDefault="00BB23CD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Olympic Value Education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7214D7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 xml:space="preserve">Record File Preparation </w:t>
            </w:r>
          </w:p>
        </w:tc>
      </w:tr>
      <w:tr w:rsidR="00A8604E" w:rsidRPr="00D56353" w:rsidTr="00A8175F">
        <w:trPr>
          <w:trHeight w:val="405"/>
        </w:trPr>
        <w:tc>
          <w:tcPr>
            <w:tcW w:w="682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58" w:type="dxa"/>
            <w:vAlign w:val="center"/>
          </w:tcPr>
          <w:p w:rsidR="00A8604E" w:rsidRPr="0059638A" w:rsidRDefault="00BB23CD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Olympic Value Education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7214D7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 xml:space="preserve">AAHPER Test Practice </w:t>
            </w:r>
          </w:p>
        </w:tc>
      </w:tr>
      <w:tr w:rsidR="00A8604E" w:rsidRPr="00D56353" w:rsidTr="00A8175F">
        <w:trPr>
          <w:trHeight w:val="405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Unit-I</w:t>
            </w:r>
            <w:r w:rsidR="00C913E0" w:rsidRPr="0059638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458" w:type="dxa"/>
            <w:vAlign w:val="center"/>
          </w:tcPr>
          <w:p w:rsidR="00A8604E" w:rsidRPr="0059638A" w:rsidRDefault="00BB23CD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Physical Fitness, Wellness &amp; Lifestyle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7214D7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Game –Judo, Badminton ( Introduction, History</w:t>
            </w:r>
            <w:r w:rsidR="004A50A5" w:rsidRPr="0059638A">
              <w:rPr>
                <w:sz w:val="24"/>
                <w:szCs w:val="24"/>
                <w:lang w:val="en-US"/>
              </w:rPr>
              <w:t>, Rules,</w:t>
            </w:r>
            <w:r w:rsidRPr="0059638A">
              <w:rPr>
                <w:sz w:val="24"/>
                <w:szCs w:val="24"/>
                <w:lang w:val="en-US"/>
              </w:rPr>
              <w:t>)</w:t>
            </w:r>
          </w:p>
        </w:tc>
      </w:tr>
      <w:tr w:rsidR="00A8604E" w:rsidRPr="00D56353" w:rsidTr="00A8175F">
        <w:trPr>
          <w:trHeight w:val="405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6458" w:type="dxa"/>
            <w:vAlign w:val="center"/>
          </w:tcPr>
          <w:p w:rsidR="00A8604E" w:rsidRPr="0059638A" w:rsidRDefault="00BB23CD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Physical Education &amp; Sports for CWSN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7214D7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Game –Judo, Badminton (Skill, Techni</w:t>
            </w:r>
            <w:r w:rsidR="004A50A5" w:rsidRPr="0059638A">
              <w:rPr>
                <w:sz w:val="24"/>
                <w:szCs w:val="24"/>
                <w:lang w:val="en-US"/>
              </w:rPr>
              <w:t xml:space="preserve">ques, Terminologies </w:t>
            </w:r>
            <w:r w:rsidRPr="0059638A">
              <w:rPr>
                <w:sz w:val="24"/>
                <w:szCs w:val="24"/>
                <w:lang w:val="en-US"/>
              </w:rPr>
              <w:t>)</w:t>
            </w:r>
          </w:p>
        </w:tc>
      </w:tr>
      <w:tr w:rsidR="00BB23CD" w:rsidRPr="00D56353" w:rsidTr="001F0E9A">
        <w:trPr>
          <w:trHeight w:val="519"/>
        </w:trPr>
        <w:tc>
          <w:tcPr>
            <w:tcW w:w="682" w:type="dxa"/>
            <w:vAlign w:val="center"/>
          </w:tcPr>
          <w:p w:rsidR="00BB23CD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1608" w:type="dxa"/>
            <w:vAlign w:val="center"/>
          </w:tcPr>
          <w:p w:rsidR="00BB23CD" w:rsidRPr="0059638A" w:rsidRDefault="00BB23CD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298" w:type="dxa"/>
            <w:vAlign w:val="center"/>
          </w:tcPr>
          <w:p w:rsidR="00BB23CD" w:rsidRPr="0059638A" w:rsidRDefault="00C913E0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S.A-I</w:t>
            </w:r>
          </w:p>
        </w:tc>
        <w:tc>
          <w:tcPr>
            <w:tcW w:w="6458" w:type="dxa"/>
            <w:vAlign w:val="center"/>
          </w:tcPr>
          <w:p w:rsidR="00BB23CD" w:rsidRPr="0059638A" w:rsidRDefault="007214D7" w:rsidP="007214D7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A8604E" w:rsidRPr="00D56353" w:rsidTr="00A8175F">
        <w:trPr>
          <w:trHeight w:val="405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458" w:type="dxa"/>
            <w:vAlign w:val="center"/>
          </w:tcPr>
          <w:p w:rsidR="00A8604E" w:rsidRPr="0059638A" w:rsidRDefault="00BB23CD" w:rsidP="007214D7">
            <w:pPr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 xml:space="preserve">Yoga,  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5E4E9E" w:rsidP="00C913E0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 xml:space="preserve">Yogic Practices, </w:t>
            </w:r>
            <w:r w:rsidR="00C913E0" w:rsidRPr="0059638A">
              <w:rPr>
                <w:sz w:val="24"/>
                <w:szCs w:val="24"/>
              </w:rPr>
              <w:t>(Asana</w:t>
            </w:r>
            <w:r w:rsidRPr="0059638A">
              <w:rPr>
                <w:sz w:val="24"/>
                <w:szCs w:val="24"/>
              </w:rPr>
              <w:t xml:space="preserve">, Yogic </w:t>
            </w:r>
            <w:proofErr w:type="spellStart"/>
            <w:r w:rsidRPr="0059638A">
              <w:rPr>
                <w:sz w:val="24"/>
                <w:szCs w:val="24"/>
              </w:rPr>
              <w:t>Kiriyas</w:t>
            </w:r>
            <w:proofErr w:type="spellEnd"/>
            <w:r w:rsidRPr="0059638A">
              <w:rPr>
                <w:sz w:val="24"/>
                <w:szCs w:val="24"/>
              </w:rPr>
              <w:t>, Yoga for Meditation</w:t>
            </w:r>
            <w:r w:rsidR="00C913E0" w:rsidRPr="0059638A">
              <w:rPr>
                <w:sz w:val="24"/>
                <w:szCs w:val="24"/>
              </w:rPr>
              <w:t>)</w:t>
            </w:r>
          </w:p>
        </w:tc>
      </w:tr>
      <w:tr w:rsidR="00A8604E" w:rsidRPr="00D56353" w:rsidTr="00A8175F">
        <w:trPr>
          <w:trHeight w:val="830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VII &amp; VIII</w:t>
            </w:r>
          </w:p>
        </w:tc>
        <w:tc>
          <w:tcPr>
            <w:tcW w:w="6458" w:type="dxa"/>
            <w:vAlign w:val="center"/>
          </w:tcPr>
          <w:p w:rsidR="005E4E9E" w:rsidRPr="0059638A" w:rsidRDefault="005E4E9E" w:rsidP="007214D7">
            <w:pPr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>Physical Activity &amp; Leadership Training</w:t>
            </w:r>
            <w:r w:rsidR="007214D7" w:rsidRPr="0059638A">
              <w:rPr>
                <w:sz w:val="24"/>
                <w:szCs w:val="24"/>
              </w:rPr>
              <w:t>.</w:t>
            </w:r>
            <w:r w:rsidRPr="0059638A">
              <w:rPr>
                <w:sz w:val="24"/>
                <w:szCs w:val="24"/>
              </w:rPr>
              <w:t xml:space="preserve"> </w:t>
            </w:r>
          </w:p>
          <w:p w:rsidR="00A8604E" w:rsidRPr="0059638A" w:rsidRDefault="00BB23CD" w:rsidP="007214D7">
            <w:pPr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>Test, Measurement &amp; Evaluation,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C913E0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Pictorial presentation of Asana for improving concentration</w:t>
            </w:r>
          </w:p>
        </w:tc>
      </w:tr>
      <w:tr w:rsidR="00A8604E" w:rsidRPr="00D56353" w:rsidTr="00A8175F">
        <w:trPr>
          <w:trHeight w:val="830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C913E0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 xml:space="preserve"> IX</w:t>
            </w:r>
          </w:p>
        </w:tc>
        <w:tc>
          <w:tcPr>
            <w:tcW w:w="6458" w:type="dxa"/>
            <w:vAlign w:val="center"/>
          </w:tcPr>
          <w:p w:rsidR="00BB23CD" w:rsidRPr="0059638A" w:rsidRDefault="005E4E9E" w:rsidP="007214D7">
            <w:pPr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>Fundamentals of Anatomy, Physiology &amp; Kinesiology in Sports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C913E0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Computation of BMI from family or neighbourhood &amp; graphical representation of the data</w:t>
            </w:r>
          </w:p>
        </w:tc>
      </w:tr>
      <w:tr w:rsidR="00A8604E" w:rsidRPr="00D56353" w:rsidTr="00A8175F">
        <w:trPr>
          <w:trHeight w:val="425"/>
        </w:trPr>
        <w:tc>
          <w:tcPr>
            <w:tcW w:w="682" w:type="dxa"/>
            <w:vMerge w:val="restart"/>
            <w:vAlign w:val="center"/>
          </w:tcPr>
          <w:p w:rsidR="00A8604E" w:rsidRPr="0059638A" w:rsidRDefault="00C913E0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608" w:type="dxa"/>
            <w:vMerge w:val="restart"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298" w:type="dxa"/>
            <w:vAlign w:val="center"/>
          </w:tcPr>
          <w:p w:rsidR="00A8604E" w:rsidRPr="0059638A" w:rsidRDefault="00A8604E" w:rsidP="00C913E0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</w:t>
            </w:r>
            <w:r w:rsidR="00C913E0" w:rsidRPr="0059638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58" w:type="dxa"/>
            <w:vAlign w:val="center"/>
          </w:tcPr>
          <w:p w:rsidR="00A8604E" w:rsidRPr="0059638A" w:rsidRDefault="005E4E9E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</w:rPr>
              <w:t>Psychology &amp; Sports</w:t>
            </w:r>
          </w:p>
        </w:tc>
      </w:tr>
      <w:tr w:rsidR="00A8604E" w:rsidRPr="00D56353" w:rsidTr="00A8175F">
        <w:trPr>
          <w:trHeight w:val="215"/>
        </w:trPr>
        <w:tc>
          <w:tcPr>
            <w:tcW w:w="682" w:type="dxa"/>
            <w:vMerge/>
            <w:vAlign w:val="center"/>
          </w:tcPr>
          <w:p w:rsidR="00A8604E" w:rsidRPr="0059638A" w:rsidRDefault="00A8604E" w:rsidP="00D771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A8604E" w:rsidRPr="0059638A" w:rsidRDefault="00A8604E" w:rsidP="004A50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 w:rsidR="00A8604E" w:rsidRPr="0059638A" w:rsidRDefault="00A8604E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458" w:type="dxa"/>
            <w:vAlign w:val="center"/>
          </w:tcPr>
          <w:p w:rsidR="00A8604E" w:rsidRPr="0059638A" w:rsidRDefault="00C913E0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Practice of AAHPER Test, Asana, Game.</w:t>
            </w:r>
          </w:p>
        </w:tc>
      </w:tr>
      <w:tr w:rsidR="00C913E0" w:rsidRPr="00D56353" w:rsidTr="00A8175F">
        <w:trPr>
          <w:trHeight w:val="1105"/>
        </w:trPr>
        <w:tc>
          <w:tcPr>
            <w:tcW w:w="682" w:type="dxa"/>
            <w:vAlign w:val="center"/>
          </w:tcPr>
          <w:p w:rsidR="00C913E0" w:rsidRPr="0059638A" w:rsidRDefault="00C913E0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608" w:type="dxa"/>
            <w:vAlign w:val="center"/>
          </w:tcPr>
          <w:p w:rsidR="00C913E0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298" w:type="dxa"/>
            <w:vAlign w:val="center"/>
          </w:tcPr>
          <w:p w:rsidR="00C913E0" w:rsidRPr="0059638A" w:rsidRDefault="00C913E0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6458" w:type="dxa"/>
            <w:vAlign w:val="center"/>
          </w:tcPr>
          <w:p w:rsidR="00C913E0" w:rsidRPr="0059638A" w:rsidRDefault="00C913E0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Pre-Board Exams &amp; Practical Exam</w:t>
            </w:r>
          </w:p>
        </w:tc>
      </w:tr>
      <w:tr w:rsidR="00C913E0" w:rsidRPr="00D56353" w:rsidTr="00A8175F">
        <w:trPr>
          <w:trHeight w:val="1105"/>
        </w:trPr>
        <w:tc>
          <w:tcPr>
            <w:tcW w:w="682" w:type="dxa"/>
            <w:vAlign w:val="center"/>
          </w:tcPr>
          <w:p w:rsidR="00C913E0" w:rsidRPr="0059638A" w:rsidRDefault="00C913E0" w:rsidP="00D77172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608" w:type="dxa"/>
            <w:vAlign w:val="center"/>
          </w:tcPr>
          <w:p w:rsidR="00C913E0" w:rsidRPr="0059638A" w:rsidRDefault="00C913E0" w:rsidP="004A50A5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1298" w:type="dxa"/>
            <w:vAlign w:val="center"/>
          </w:tcPr>
          <w:p w:rsidR="00C913E0" w:rsidRPr="0059638A" w:rsidRDefault="00C913E0" w:rsidP="004A50A5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……….</w:t>
            </w:r>
          </w:p>
        </w:tc>
        <w:tc>
          <w:tcPr>
            <w:tcW w:w="6458" w:type="dxa"/>
            <w:vAlign w:val="center"/>
          </w:tcPr>
          <w:p w:rsidR="00C913E0" w:rsidRPr="0059638A" w:rsidRDefault="00C913E0" w:rsidP="007214D7">
            <w:pPr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Final Exam</w:t>
            </w:r>
          </w:p>
        </w:tc>
      </w:tr>
    </w:tbl>
    <w:p w:rsidR="00D77172" w:rsidRPr="00D56353" w:rsidRDefault="00D77172" w:rsidP="00D77172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901DA7" w:rsidRPr="00D56353" w:rsidRDefault="00901DA7" w:rsidP="00D77172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901DA7" w:rsidRPr="00D56353" w:rsidRDefault="00901DA7" w:rsidP="00D77172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901DA7" w:rsidRPr="00D56353" w:rsidRDefault="00901DA7" w:rsidP="00D77172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7175CD" w:rsidRPr="00F0018C" w:rsidRDefault="007175CD" w:rsidP="001F19C7">
      <w:pPr>
        <w:spacing w:after="0"/>
        <w:rPr>
          <w:b/>
          <w:bCs/>
          <w:sz w:val="28"/>
          <w:szCs w:val="28"/>
          <w:lang w:val="en-US"/>
        </w:rPr>
      </w:pPr>
      <w:r w:rsidRPr="00F0018C">
        <w:rPr>
          <w:b/>
          <w:bCs/>
          <w:sz w:val="28"/>
          <w:szCs w:val="28"/>
          <w:lang w:val="en-US"/>
        </w:rPr>
        <w:t>Sub- Informatics Practices</w:t>
      </w:r>
    </w:p>
    <w:tbl>
      <w:tblPr>
        <w:tblStyle w:val="TableGrid"/>
        <w:tblW w:w="10258" w:type="dxa"/>
        <w:tblInd w:w="-459" w:type="dxa"/>
        <w:tblLook w:val="04A0"/>
      </w:tblPr>
      <w:tblGrid>
        <w:gridCol w:w="800"/>
        <w:gridCol w:w="1885"/>
        <w:gridCol w:w="7573"/>
      </w:tblGrid>
      <w:tr w:rsidR="007175CD" w:rsidRPr="00D56353" w:rsidTr="001E1FB4">
        <w:trPr>
          <w:trHeight w:val="1185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Sr. No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Month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Name of Lesson/ Topic</w:t>
            </w:r>
          </w:p>
        </w:tc>
      </w:tr>
      <w:tr w:rsidR="007175CD" w:rsidRPr="00D56353" w:rsidTr="001E1FB4">
        <w:trPr>
          <w:trHeight w:val="1189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April-June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7175CD">
            <w:pPr>
              <w:pStyle w:val="ListParagraph"/>
              <w:jc w:val="center"/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>Unit-1 Pragramming and Computational Thinking (PCT-1)</w:t>
            </w:r>
          </w:p>
        </w:tc>
      </w:tr>
      <w:tr w:rsidR="007175CD" w:rsidRPr="00D56353" w:rsidTr="001E1FB4">
        <w:trPr>
          <w:trHeight w:val="553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July-August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pStyle w:val="ListParagraph"/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Unit-3 Data Management (DM-1)</w:t>
            </w:r>
          </w:p>
        </w:tc>
      </w:tr>
      <w:tr w:rsidR="007175CD" w:rsidRPr="00D56353" w:rsidTr="001E1FB4">
        <w:trPr>
          <w:trHeight w:val="1220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pStyle w:val="ListParagraph"/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7175CD" w:rsidRPr="00D56353" w:rsidTr="001E1FB4">
        <w:trPr>
          <w:trHeight w:val="824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October-November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pStyle w:val="ListParagraph"/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Unit-2 Data handling (DH-1)</w:t>
            </w:r>
          </w:p>
        </w:tc>
      </w:tr>
      <w:tr w:rsidR="007175CD" w:rsidRPr="00D56353" w:rsidTr="001E1FB4">
        <w:trPr>
          <w:trHeight w:val="772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December- January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</w:rPr>
            </w:pPr>
            <w:r w:rsidRPr="0059638A">
              <w:rPr>
                <w:sz w:val="24"/>
                <w:szCs w:val="24"/>
              </w:rPr>
              <w:t>Unit 4: Society, Law and Ethics (SLE-1) – Cyber safety</w:t>
            </w:r>
          </w:p>
        </w:tc>
      </w:tr>
      <w:tr w:rsidR="007175CD" w:rsidRPr="00D56353" w:rsidTr="001E1FB4">
        <w:trPr>
          <w:trHeight w:val="888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rFonts w:eastAsia="Times New Roman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7175CD" w:rsidRPr="00D56353" w:rsidTr="001E1FB4">
        <w:trPr>
          <w:trHeight w:val="566"/>
        </w:trPr>
        <w:tc>
          <w:tcPr>
            <w:tcW w:w="800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1885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7573" w:type="dxa"/>
            <w:vAlign w:val="center"/>
          </w:tcPr>
          <w:p w:rsidR="007175CD" w:rsidRPr="0059638A" w:rsidRDefault="007175CD" w:rsidP="001E1FB4">
            <w:pPr>
              <w:jc w:val="center"/>
              <w:rPr>
                <w:sz w:val="24"/>
                <w:szCs w:val="24"/>
                <w:lang w:val="en-US"/>
              </w:rPr>
            </w:pPr>
            <w:r w:rsidRPr="0059638A">
              <w:rPr>
                <w:sz w:val="24"/>
                <w:szCs w:val="24"/>
                <w:lang w:val="en-US"/>
              </w:rPr>
              <w:t>Final Exam</w:t>
            </w:r>
          </w:p>
        </w:tc>
      </w:tr>
    </w:tbl>
    <w:p w:rsidR="001F19C7" w:rsidRPr="00D56353" w:rsidRDefault="001F19C7" w:rsidP="001F19C7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1F19C7" w:rsidRPr="00D56353" w:rsidRDefault="001F19C7" w:rsidP="001F19C7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1F19C7" w:rsidRPr="00F0018C" w:rsidRDefault="001F19C7" w:rsidP="001F19C7">
      <w:pPr>
        <w:spacing w:after="0"/>
        <w:rPr>
          <w:b/>
          <w:bCs/>
          <w:sz w:val="28"/>
          <w:szCs w:val="28"/>
          <w:lang w:val="en-US"/>
        </w:rPr>
      </w:pPr>
      <w:r w:rsidRPr="00F0018C">
        <w:rPr>
          <w:b/>
          <w:bCs/>
          <w:sz w:val="28"/>
          <w:szCs w:val="28"/>
          <w:lang w:val="en-US"/>
        </w:rPr>
        <w:t>Sub- English Core</w:t>
      </w:r>
    </w:p>
    <w:p w:rsidR="007175CD" w:rsidRPr="00D56353" w:rsidRDefault="007175CD" w:rsidP="007175CD"/>
    <w:tbl>
      <w:tblPr>
        <w:tblStyle w:val="TableGrid"/>
        <w:tblW w:w="10206" w:type="dxa"/>
        <w:tblInd w:w="-459" w:type="dxa"/>
        <w:tblLook w:val="04A0"/>
      </w:tblPr>
      <w:tblGrid>
        <w:gridCol w:w="2097"/>
        <w:gridCol w:w="8109"/>
      </w:tblGrid>
      <w:tr w:rsidR="001F19C7" w:rsidRPr="00D56353" w:rsidTr="001F19C7">
        <w:trPr>
          <w:trHeight w:val="1610"/>
        </w:trPr>
        <w:tc>
          <w:tcPr>
            <w:tcW w:w="2097" w:type="dxa"/>
          </w:tcPr>
          <w:p w:rsidR="001F19C7" w:rsidRPr="0059638A" w:rsidRDefault="001F19C7" w:rsidP="001E1FB4">
            <w:r w:rsidRPr="0059638A">
              <w:t>APRIL-</w:t>
            </w:r>
          </w:p>
          <w:p w:rsidR="001F19C7" w:rsidRPr="0059638A" w:rsidRDefault="001F19C7" w:rsidP="001E1FB4">
            <w:r w:rsidRPr="0059638A">
              <w:t xml:space="preserve">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POEM          </w:t>
            </w:r>
          </w:p>
          <w:p w:rsidR="001F19C7" w:rsidRPr="0059638A" w:rsidRDefault="001F19C7" w:rsidP="001E1FB4">
            <w:r w:rsidRPr="0059638A">
              <w:t>GRAMMAR</w:t>
            </w:r>
          </w:p>
          <w:p w:rsidR="001F19C7" w:rsidRPr="0059638A" w:rsidRDefault="001F19C7" w:rsidP="001E1FB4">
            <w:r w:rsidRPr="0059638A">
              <w:t xml:space="preserve">WRITING SKILLS  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pPr>
              <w:ind w:hanging="90"/>
            </w:pPr>
            <w:r w:rsidRPr="0059638A">
              <w:t xml:space="preserve">  THE PORTRAIT OF A LADY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THE SUMMER OF THE BEAUTIFUL  WHITE HOUSE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 A PHOTOGRAPH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TENSES</w:t>
            </w:r>
          </w:p>
          <w:p w:rsidR="001F19C7" w:rsidRPr="0059638A" w:rsidRDefault="001F19C7" w:rsidP="001F19C7">
            <w:pPr>
              <w:ind w:hanging="90"/>
            </w:pPr>
            <w:r w:rsidRPr="0059638A">
              <w:t xml:space="preserve">  NOTE MAKING</w:t>
            </w:r>
          </w:p>
          <w:p w:rsidR="001F19C7" w:rsidRPr="0059638A" w:rsidRDefault="001F19C7" w:rsidP="001E1FB4"/>
        </w:tc>
      </w:tr>
      <w:tr w:rsidR="001F19C7" w:rsidRPr="00D56353" w:rsidTr="001F19C7">
        <w:trPr>
          <w:trHeight w:val="1421"/>
        </w:trPr>
        <w:tc>
          <w:tcPr>
            <w:tcW w:w="2097" w:type="dxa"/>
          </w:tcPr>
          <w:p w:rsidR="001F19C7" w:rsidRPr="0059638A" w:rsidRDefault="001F19C7" w:rsidP="001E1FB4">
            <w:r w:rsidRPr="0059638A">
              <w:t>MAY-</w:t>
            </w:r>
          </w:p>
          <w:p w:rsidR="001F19C7" w:rsidRPr="0059638A" w:rsidRDefault="001F19C7" w:rsidP="001E1FB4">
            <w:r w:rsidRPr="0059638A">
              <w:t xml:space="preserve"> 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 POEM          </w:t>
            </w:r>
          </w:p>
          <w:p w:rsidR="001F19C7" w:rsidRPr="0059638A" w:rsidRDefault="00A62B49" w:rsidP="001E1FB4">
            <w:r w:rsidRPr="0059638A">
              <w:t xml:space="preserve"> </w:t>
            </w:r>
            <w:r w:rsidR="001F19C7" w:rsidRPr="0059638A">
              <w:t xml:space="preserve">GRAMMAR </w:t>
            </w:r>
          </w:p>
          <w:p w:rsidR="001F19C7" w:rsidRPr="0059638A" w:rsidRDefault="001F19C7" w:rsidP="001E1FB4"/>
          <w:p w:rsidR="001F19C7" w:rsidRPr="0059638A" w:rsidRDefault="001F19C7" w:rsidP="001E1FB4"/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WE ARE NOT AFRAID TO DIE</w:t>
            </w:r>
          </w:p>
          <w:p w:rsidR="001F19C7" w:rsidRPr="0059638A" w:rsidRDefault="001F19C7" w:rsidP="001E1FB4">
            <w:r w:rsidRPr="0059638A">
              <w:t>THE ADDRESS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DETERMINERS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>JUNE-</w:t>
            </w:r>
          </w:p>
          <w:p w:rsidR="001F19C7" w:rsidRPr="0059638A" w:rsidRDefault="001F19C7" w:rsidP="001E1FB4">
            <w:r w:rsidRPr="0059638A">
              <w:t xml:space="preserve">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lastRenderedPageBreak/>
              <w:t xml:space="preserve">POEM          </w:t>
            </w:r>
          </w:p>
          <w:p w:rsidR="001F19C7" w:rsidRPr="0059638A" w:rsidRDefault="001F19C7" w:rsidP="001E1FB4">
            <w:r w:rsidRPr="0059638A">
              <w:t>GRAMMAR</w:t>
            </w:r>
          </w:p>
          <w:p w:rsidR="001F19C7" w:rsidRPr="0059638A" w:rsidRDefault="001F19C7" w:rsidP="001E1FB4">
            <w:r w:rsidRPr="0059638A">
              <w:t xml:space="preserve">WRITING SKILLS  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lastRenderedPageBreak/>
              <w:t>THE VOICE OF THE RAIN</w:t>
            </w:r>
          </w:p>
          <w:p w:rsidR="001F19C7" w:rsidRPr="0059638A" w:rsidRDefault="001F19C7" w:rsidP="001E1FB4">
            <w:r w:rsidRPr="0059638A">
              <w:t>REPORTED  SPEECH</w:t>
            </w:r>
          </w:p>
          <w:p w:rsidR="001F19C7" w:rsidRPr="0059638A" w:rsidRDefault="001F19C7" w:rsidP="001E1FB4">
            <w:r w:rsidRPr="0059638A">
              <w:t>ADVERTISEMENT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lastRenderedPageBreak/>
              <w:t>JULY-</w:t>
            </w:r>
          </w:p>
          <w:p w:rsidR="001F19C7" w:rsidRPr="0059638A" w:rsidRDefault="00A62B49" w:rsidP="001E1FB4">
            <w:r w:rsidRPr="0059638A">
              <w:t xml:space="preserve"> </w:t>
            </w:r>
            <w:r w:rsidR="001F19C7" w:rsidRPr="0059638A">
              <w:t xml:space="preserve">PROSE </w:t>
            </w:r>
          </w:p>
          <w:p w:rsidR="001F19C7" w:rsidRPr="0059638A" w:rsidRDefault="001F19C7" w:rsidP="001E1FB4">
            <w:r w:rsidRPr="0059638A">
              <w:t xml:space="preserve">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 POEM          </w:t>
            </w:r>
          </w:p>
          <w:p w:rsidR="001F19C7" w:rsidRPr="0059638A" w:rsidRDefault="001F19C7" w:rsidP="001E1FB4">
            <w:r w:rsidRPr="0059638A">
              <w:t>GRAMMAR</w:t>
            </w:r>
          </w:p>
          <w:p w:rsidR="001F19C7" w:rsidRPr="0059638A" w:rsidRDefault="001F19C7" w:rsidP="001E1FB4">
            <w:r w:rsidRPr="0059638A">
              <w:t xml:space="preserve">WRITING SKILLS  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DISCOVERING  TUT</w:t>
            </w:r>
          </w:p>
          <w:p w:rsidR="001F19C7" w:rsidRPr="0059638A" w:rsidRDefault="001F19C7" w:rsidP="001E1FB4">
            <w:r w:rsidRPr="0059638A">
              <w:t xml:space="preserve"> LANDSCAPE OF THE SOUL</w:t>
            </w:r>
          </w:p>
          <w:p w:rsidR="001F19C7" w:rsidRPr="0059638A" w:rsidRDefault="001F19C7" w:rsidP="001E1FB4">
            <w:r w:rsidRPr="0059638A">
              <w:t>RANGA’S  MARRIAGE</w:t>
            </w:r>
          </w:p>
          <w:p w:rsidR="001F19C7" w:rsidRPr="0059638A" w:rsidRDefault="001F19C7" w:rsidP="001E1FB4">
            <w:r w:rsidRPr="0059638A">
              <w:t>THE LABURNUM TOP</w:t>
            </w:r>
          </w:p>
          <w:p w:rsidR="001F19C7" w:rsidRPr="0059638A" w:rsidRDefault="001F19C7" w:rsidP="001E1FB4">
            <w:r w:rsidRPr="0059638A">
              <w:t>EDITING/OMISSION</w:t>
            </w:r>
          </w:p>
          <w:p w:rsidR="001F19C7" w:rsidRPr="0059638A" w:rsidRDefault="001F19C7" w:rsidP="001E1FB4">
            <w:r w:rsidRPr="0059638A">
              <w:t xml:space="preserve">NOTICE,LETTER 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>AUGUST-</w:t>
            </w:r>
          </w:p>
          <w:p w:rsidR="001F19C7" w:rsidRPr="0059638A" w:rsidRDefault="001F19C7" w:rsidP="001E1FB4">
            <w:r w:rsidRPr="0059638A">
              <w:t xml:space="preserve">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POEM          </w:t>
            </w:r>
          </w:p>
          <w:p w:rsidR="001F19C7" w:rsidRPr="0059638A" w:rsidRDefault="001F19C7" w:rsidP="001E1FB4">
            <w:r w:rsidRPr="0059638A">
              <w:t xml:space="preserve">GRAMMAR  WRITING SKILLS   </w:t>
            </w:r>
          </w:p>
          <w:p w:rsidR="001F19C7" w:rsidRPr="0059638A" w:rsidRDefault="001F19C7" w:rsidP="001E1FB4">
            <w:r w:rsidRPr="0059638A">
              <w:t xml:space="preserve">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THE AILING PLANET</w:t>
            </w:r>
          </w:p>
          <w:p w:rsidR="001F19C7" w:rsidRPr="0059638A" w:rsidRDefault="001F19C7" w:rsidP="001E1FB4">
            <w:r w:rsidRPr="0059638A">
              <w:t>ALBERT EINSTEIN AT SCHOOL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RE-ARRANGING WORDS/SENTENCES</w:t>
            </w:r>
          </w:p>
          <w:p w:rsidR="001F19C7" w:rsidRPr="0059638A" w:rsidRDefault="001F19C7" w:rsidP="001E1FB4">
            <w:r w:rsidRPr="0059638A">
              <w:t>REPORT,ARTICLE WRITING,POSTER MAKING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>SEPTEMBER-</w:t>
            </w:r>
          </w:p>
        </w:tc>
        <w:tc>
          <w:tcPr>
            <w:tcW w:w="8109" w:type="dxa"/>
          </w:tcPr>
          <w:p w:rsidR="001F19C7" w:rsidRPr="0059638A" w:rsidRDefault="001F19C7" w:rsidP="001E1FB4">
            <w:r w:rsidRPr="0059638A">
              <w:t>REVISION &amp; MID TERM EXAMINATION</w:t>
            </w:r>
          </w:p>
        </w:tc>
      </w:tr>
      <w:tr w:rsidR="001F19C7" w:rsidRPr="00D56353" w:rsidTr="00C20CC5">
        <w:trPr>
          <w:trHeight w:val="2100"/>
        </w:trPr>
        <w:tc>
          <w:tcPr>
            <w:tcW w:w="2097" w:type="dxa"/>
          </w:tcPr>
          <w:p w:rsidR="001F19C7" w:rsidRPr="0059638A" w:rsidRDefault="001F19C7" w:rsidP="001E1FB4">
            <w:r w:rsidRPr="0059638A">
              <w:t xml:space="preserve">OCTOBER </w:t>
            </w:r>
          </w:p>
          <w:p w:rsidR="001F19C7" w:rsidRPr="0059638A" w:rsidRDefault="001F19C7" w:rsidP="001E1FB4">
            <w:r w:rsidRPr="0059638A">
              <w:t xml:space="preserve">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POEM   </w:t>
            </w:r>
          </w:p>
          <w:p w:rsidR="001F19C7" w:rsidRPr="0059638A" w:rsidRDefault="001F19C7" w:rsidP="001E1FB4">
            <w:r w:rsidRPr="0059638A">
              <w:t xml:space="preserve">       </w:t>
            </w:r>
          </w:p>
          <w:p w:rsidR="001F19C7" w:rsidRPr="0059638A" w:rsidRDefault="001F19C7" w:rsidP="001E1FB4">
            <w:r w:rsidRPr="0059638A">
              <w:t xml:space="preserve">GRAMMAR  WRITING SKILLS   </w:t>
            </w:r>
          </w:p>
          <w:p w:rsidR="001F19C7" w:rsidRPr="0059638A" w:rsidRDefault="001F19C7" w:rsidP="001E1FB4">
            <w:r w:rsidRPr="0059638A">
              <w:t>-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THE BROWNING VERSION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CHILDHOOD</w:t>
            </w:r>
          </w:p>
          <w:p w:rsidR="001F19C7" w:rsidRPr="0059638A" w:rsidRDefault="001F19C7" w:rsidP="001E1FB4">
            <w:r w:rsidRPr="0059638A">
              <w:t>FATHER TO SON</w:t>
            </w:r>
          </w:p>
          <w:p w:rsidR="001F19C7" w:rsidRPr="0059638A" w:rsidRDefault="001F19C7" w:rsidP="001E1FB4">
            <w:r w:rsidRPr="0059638A">
              <w:t>TRANSFORMATION</w:t>
            </w:r>
          </w:p>
          <w:p w:rsidR="001F19C7" w:rsidRPr="0059638A" w:rsidRDefault="001F19C7" w:rsidP="001E1FB4">
            <w:r w:rsidRPr="0059638A">
              <w:t>-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 xml:space="preserve">NOVEMBER- </w:t>
            </w:r>
          </w:p>
          <w:p w:rsidR="001F19C7" w:rsidRPr="0059638A" w:rsidRDefault="001F19C7" w:rsidP="001E1FB4">
            <w:r w:rsidRPr="0059638A">
              <w:t>PROSE</w:t>
            </w:r>
          </w:p>
          <w:p w:rsidR="001F19C7" w:rsidRPr="0059638A" w:rsidRDefault="001F19C7" w:rsidP="001E1FB4"/>
          <w:p w:rsidR="001F19C7" w:rsidRPr="0059638A" w:rsidRDefault="001F19C7" w:rsidP="001E1FB4">
            <w:r w:rsidRPr="0059638A">
              <w:t xml:space="preserve">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 POEM          </w:t>
            </w:r>
          </w:p>
          <w:p w:rsidR="001F19C7" w:rsidRPr="0059638A" w:rsidRDefault="001F19C7" w:rsidP="001E1FB4">
            <w:r w:rsidRPr="0059638A">
              <w:t xml:space="preserve">GRAMMAR  WRITING SKILLS  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THE ADVENTURE</w:t>
            </w:r>
          </w:p>
          <w:p w:rsidR="001F19C7" w:rsidRPr="0059638A" w:rsidRDefault="001F19C7" w:rsidP="001E1FB4">
            <w:r w:rsidRPr="0059638A">
              <w:t>MOTHER’S DAY</w:t>
            </w:r>
          </w:p>
          <w:p w:rsidR="001F19C7" w:rsidRPr="0059638A" w:rsidRDefault="001F19C7" w:rsidP="001E1FB4">
            <w:r w:rsidRPr="0059638A">
              <w:t>THE GHAT OF THE ONLY WORLD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JOB LETTER,ASL PRACTICE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>DECEMBER</w:t>
            </w:r>
          </w:p>
          <w:p w:rsidR="001F19C7" w:rsidRPr="0059638A" w:rsidRDefault="001F19C7" w:rsidP="001E1FB4">
            <w:r w:rsidRPr="0059638A">
              <w:t xml:space="preserve"> 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 POEM          </w:t>
            </w:r>
          </w:p>
          <w:p w:rsidR="001F19C7" w:rsidRPr="0059638A" w:rsidRDefault="001F19C7" w:rsidP="001E1FB4">
            <w:r w:rsidRPr="0059638A">
              <w:t xml:space="preserve">GRAMMAR  WRITING SKILLS   </w:t>
            </w:r>
          </w:p>
          <w:p w:rsidR="001F19C7" w:rsidRPr="0059638A" w:rsidRDefault="001F19C7" w:rsidP="001E1FB4">
            <w:r w:rsidRPr="0059638A">
              <w:t>-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SILK ROAD</w:t>
            </w:r>
          </w:p>
          <w:p w:rsidR="001F19C7" w:rsidRPr="0059638A" w:rsidRDefault="001F19C7" w:rsidP="001E1FB4">
            <w:r w:rsidRPr="0059638A">
              <w:t>BIRTH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INTEGRATED GRAMMAR PRACTICE</w:t>
            </w:r>
          </w:p>
          <w:p w:rsidR="001F19C7" w:rsidRPr="0059638A" w:rsidRDefault="001F19C7" w:rsidP="001E1FB4">
            <w:r w:rsidRPr="0059638A">
              <w:t>ASL PRACTICE</w:t>
            </w:r>
          </w:p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 xml:space="preserve">JANUARY- </w:t>
            </w:r>
          </w:p>
          <w:p w:rsidR="001F19C7" w:rsidRPr="0059638A" w:rsidRDefault="001F19C7" w:rsidP="001E1FB4">
            <w:r w:rsidRPr="0059638A">
              <w:t xml:space="preserve">PROSE          </w:t>
            </w:r>
          </w:p>
          <w:p w:rsidR="001F19C7" w:rsidRPr="0059638A" w:rsidRDefault="001F19C7" w:rsidP="001E1FB4">
            <w:pPr>
              <w:ind w:hanging="90"/>
            </w:pPr>
            <w:r w:rsidRPr="0059638A">
              <w:t xml:space="preserve">  S.R                                                      </w:t>
            </w:r>
          </w:p>
          <w:p w:rsidR="001F19C7" w:rsidRPr="0059638A" w:rsidRDefault="001F19C7" w:rsidP="001E1FB4">
            <w:r w:rsidRPr="0059638A">
              <w:t xml:space="preserve"> POEM          </w:t>
            </w:r>
          </w:p>
        </w:tc>
        <w:tc>
          <w:tcPr>
            <w:tcW w:w="8109" w:type="dxa"/>
          </w:tcPr>
          <w:p w:rsidR="001F19C7" w:rsidRPr="0059638A" w:rsidRDefault="001F19C7" w:rsidP="001E1FB4"/>
          <w:p w:rsidR="001F19C7" w:rsidRPr="0059638A" w:rsidRDefault="001F19C7" w:rsidP="001E1FB4">
            <w:r w:rsidRPr="0059638A">
              <w:t>THE TALE OF THE MELON CITY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-</w:t>
            </w:r>
          </w:p>
          <w:p w:rsidR="001F19C7" w:rsidRPr="0059638A" w:rsidRDefault="001F19C7" w:rsidP="001E1FB4">
            <w:r w:rsidRPr="0059638A">
              <w:t>ASL</w:t>
            </w:r>
          </w:p>
          <w:p w:rsidR="001F19C7" w:rsidRPr="0059638A" w:rsidRDefault="001F19C7" w:rsidP="001E1FB4"/>
        </w:tc>
      </w:tr>
      <w:tr w:rsidR="001F19C7" w:rsidRPr="00D56353" w:rsidTr="001F19C7">
        <w:tc>
          <w:tcPr>
            <w:tcW w:w="2097" w:type="dxa"/>
          </w:tcPr>
          <w:p w:rsidR="001F19C7" w:rsidRPr="0059638A" w:rsidRDefault="001F19C7" w:rsidP="001E1FB4">
            <w:r w:rsidRPr="0059638A">
              <w:t>FEBRUARY-</w:t>
            </w:r>
          </w:p>
        </w:tc>
        <w:tc>
          <w:tcPr>
            <w:tcW w:w="8109" w:type="dxa"/>
          </w:tcPr>
          <w:p w:rsidR="001F19C7" w:rsidRPr="0059638A" w:rsidRDefault="001F19C7" w:rsidP="001E1FB4">
            <w:r w:rsidRPr="0059638A">
              <w:t>REVISION &amp;FINAL EXAMS</w:t>
            </w:r>
          </w:p>
        </w:tc>
      </w:tr>
    </w:tbl>
    <w:p w:rsidR="00C20CC5" w:rsidRPr="00D56353" w:rsidRDefault="00C20CC5" w:rsidP="001F19C7">
      <w:pPr>
        <w:spacing w:after="0"/>
        <w:rPr>
          <w:b/>
          <w:bCs/>
          <w:sz w:val="30"/>
          <w:szCs w:val="30"/>
          <w:lang w:val="en-US"/>
        </w:rPr>
      </w:pPr>
    </w:p>
    <w:p w:rsidR="00C610D6" w:rsidRDefault="00C610D6" w:rsidP="001F19C7">
      <w:pPr>
        <w:spacing w:after="0"/>
        <w:rPr>
          <w:b/>
          <w:bCs/>
          <w:sz w:val="28"/>
          <w:szCs w:val="28"/>
          <w:lang w:val="en-US"/>
        </w:rPr>
      </w:pPr>
    </w:p>
    <w:p w:rsidR="00C610D6" w:rsidRDefault="00C610D6" w:rsidP="001F19C7">
      <w:pPr>
        <w:spacing w:after="0"/>
        <w:rPr>
          <w:b/>
          <w:bCs/>
          <w:sz w:val="28"/>
          <w:szCs w:val="28"/>
          <w:lang w:val="en-US"/>
        </w:rPr>
      </w:pPr>
    </w:p>
    <w:p w:rsidR="00C610D6" w:rsidRDefault="00C610D6" w:rsidP="001F19C7">
      <w:pPr>
        <w:spacing w:after="0"/>
        <w:rPr>
          <w:b/>
          <w:bCs/>
          <w:sz w:val="28"/>
          <w:szCs w:val="28"/>
          <w:lang w:val="en-US"/>
        </w:rPr>
      </w:pPr>
    </w:p>
    <w:p w:rsidR="001F19C7" w:rsidRPr="00F0018C" w:rsidRDefault="001F19C7" w:rsidP="001F19C7">
      <w:pPr>
        <w:spacing w:after="0"/>
        <w:rPr>
          <w:b/>
          <w:bCs/>
          <w:sz w:val="28"/>
          <w:szCs w:val="28"/>
          <w:lang w:val="en-US"/>
        </w:rPr>
      </w:pPr>
      <w:r w:rsidRPr="00F0018C">
        <w:rPr>
          <w:b/>
          <w:bCs/>
          <w:sz w:val="28"/>
          <w:szCs w:val="28"/>
          <w:lang w:val="en-US"/>
        </w:rPr>
        <w:lastRenderedPageBreak/>
        <w:t>Sub- Mathematics</w:t>
      </w:r>
    </w:p>
    <w:tbl>
      <w:tblPr>
        <w:tblW w:w="103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6737"/>
      </w:tblGrid>
      <w:tr w:rsidR="001F19C7" w:rsidRPr="00D56353" w:rsidTr="008823C1">
        <w:trPr>
          <w:trHeight w:val="949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April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Ch.1     Set Theory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Ch.2    Relation &amp; Function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1F19C7" w:rsidRPr="00D56353" w:rsidTr="008823C1">
        <w:trPr>
          <w:trHeight w:val="513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</w:t>
            </w:r>
            <w:bookmarkStart w:id="0" w:name="_GoBack"/>
            <w:bookmarkEnd w:id="0"/>
            <w:r w:rsidRPr="00D56353">
              <w:rPr>
                <w:bCs/>
                <w:sz w:val="24"/>
                <w:szCs w:val="24"/>
              </w:rPr>
              <w:t>3  Trigonometry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F19C7" w:rsidRPr="00D56353" w:rsidTr="008823C1">
        <w:trPr>
          <w:trHeight w:val="513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June 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Ch.4    Principle of mathematical  Induction</w:t>
            </w:r>
          </w:p>
        </w:tc>
      </w:tr>
      <w:tr w:rsidR="001F19C7" w:rsidRPr="00D56353" w:rsidTr="008823C1">
        <w:trPr>
          <w:trHeight w:val="1345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July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Revision of Ch.  – 1,2,3,4 and Pre- </w:t>
            </w:r>
            <w:proofErr w:type="spellStart"/>
            <w:r w:rsidRPr="00D56353">
              <w:rPr>
                <w:bCs/>
                <w:sz w:val="24"/>
                <w:szCs w:val="24"/>
              </w:rPr>
              <w:t>mid term</w:t>
            </w:r>
            <w:proofErr w:type="spellEnd"/>
            <w:r w:rsidRPr="00D56353">
              <w:rPr>
                <w:bCs/>
                <w:sz w:val="24"/>
                <w:szCs w:val="24"/>
              </w:rPr>
              <w:t xml:space="preserve"> exam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Ch.5 -  Complex number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Ch.6  Linear Inequalities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F19C7" w:rsidRPr="00D56353" w:rsidTr="008823C1">
        <w:trPr>
          <w:trHeight w:val="1213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August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 Ch. 7 Permutation &amp; Combination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 Ch. 8 Binomial Theorem</w:t>
            </w:r>
          </w:p>
        </w:tc>
      </w:tr>
      <w:tr w:rsidR="001F19C7" w:rsidRPr="00D56353" w:rsidTr="008823C1">
        <w:trPr>
          <w:trHeight w:val="1266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September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Revision and Mid-term Examination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Ch. 9  Sequence &amp; Series </w:t>
            </w:r>
          </w:p>
        </w:tc>
      </w:tr>
      <w:tr w:rsidR="001F19C7" w:rsidRPr="00D56353" w:rsidTr="008823C1">
        <w:trPr>
          <w:trHeight w:val="1002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October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Ch. </w:t>
            </w:r>
            <w:proofErr w:type="gramStart"/>
            <w:r w:rsidRPr="00D56353">
              <w:rPr>
                <w:bCs/>
                <w:sz w:val="24"/>
                <w:szCs w:val="24"/>
              </w:rPr>
              <w:t>9  Sequence</w:t>
            </w:r>
            <w:proofErr w:type="gramEnd"/>
            <w:r w:rsidRPr="00D56353">
              <w:rPr>
                <w:bCs/>
                <w:sz w:val="24"/>
                <w:szCs w:val="24"/>
              </w:rPr>
              <w:t xml:space="preserve"> &amp; Series Cont.....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 10  Straight Line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F19C7" w:rsidRPr="00D56353" w:rsidTr="008823C1">
        <w:trPr>
          <w:trHeight w:val="1345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November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Ch. 11 Conic Section 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 12  Introduction of 3-D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 13  limit and Derivative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19C7" w:rsidRPr="00D56353" w:rsidTr="008823C1">
        <w:trPr>
          <w:trHeight w:val="1041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December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Ch. 14  Mathematical </w:t>
            </w:r>
            <w:proofErr w:type="spellStart"/>
            <w:r w:rsidRPr="00D56353">
              <w:rPr>
                <w:bCs/>
                <w:sz w:val="24"/>
                <w:szCs w:val="24"/>
              </w:rPr>
              <w:t>Reasioning</w:t>
            </w:r>
            <w:proofErr w:type="spellEnd"/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 15 Statistics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Ch. 16 Probability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Revision and Post Mid-term Examination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19C7" w:rsidRPr="00D56353" w:rsidTr="008823C1">
        <w:trPr>
          <w:trHeight w:val="645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January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 xml:space="preserve"> Revision and pre board exam </w:t>
            </w:r>
          </w:p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F19C7" w:rsidRPr="00D56353" w:rsidTr="008823C1">
        <w:trPr>
          <w:trHeight w:val="685"/>
        </w:trPr>
        <w:tc>
          <w:tcPr>
            <w:tcW w:w="3632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February</w:t>
            </w:r>
          </w:p>
        </w:tc>
        <w:tc>
          <w:tcPr>
            <w:tcW w:w="6737" w:type="dxa"/>
          </w:tcPr>
          <w:p w:rsidR="001F19C7" w:rsidRPr="00D56353" w:rsidRDefault="001F19C7" w:rsidP="001E1F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6353">
              <w:rPr>
                <w:bCs/>
                <w:sz w:val="24"/>
                <w:szCs w:val="24"/>
              </w:rPr>
              <w:t>Final Term Examination</w:t>
            </w:r>
          </w:p>
        </w:tc>
      </w:tr>
    </w:tbl>
    <w:p w:rsidR="005F0DAB" w:rsidRPr="00D56353" w:rsidRDefault="005F0DAB" w:rsidP="005F0DAB">
      <w:pPr>
        <w:jc w:val="both"/>
        <w:rPr>
          <w:b/>
        </w:rPr>
      </w:pPr>
    </w:p>
    <w:p w:rsidR="005F0DAB" w:rsidRPr="00D56353" w:rsidRDefault="005F0DAB" w:rsidP="005F0DAB">
      <w:pPr>
        <w:jc w:val="both"/>
        <w:rPr>
          <w:b/>
        </w:rPr>
      </w:pPr>
    </w:p>
    <w:p w:rsidR="005F0DAB" w:rsidRPr="00D56353" w:rsidRDefault="005F0DAB" w:rsidP="005F0DAB">
      <w:pPr>
        <w:jc w:val="both"/>
        <w:rPr>
          <w:b/>
        </w:rPr>
      </w:pPr>
    </w:p>
    <w:p w:rsidR="005F0DAB" w:rsidRDefault="005F0DAB" w:rsidP="005F0DAB">
      <w:pPr>
        <w:jc w:val="both"/>
        <w:rPr>
          <w:b/>
        </w:rPr>
      </w:pPr>
    </w:p>
    <w:p w:rsidR="00C610D6" w:rsidRPr="00D56353" w:rsidRDefault="00C610D6" w:rsidP="005F0DAB">
      <w:pPr>
        <w:jc w:val="both"/>
        <w:rPr>
          <w:b/>
        </w:rPr>
      </w:pPr>
    </w:p>
    <w:p w:rsidR="005F0DAB" w:rsidRPr="00D56353" w:rsidRDefault="005F0DAB" w:rsidP="005F0DAB">
      <w:pPr>
        <w:jc w:val="both"/>
        <w:rPr>
          <w:b/>
        </w:rPr>
      </w:pPr>
    </w:p>
    <w:p w:rsidR="005F0DAB" w:rsidRPr="00F0018C" w:rsidRDefault="005F0DAB" w:rsidP="005F0DAB">
      <w:pPr>
        <w:jc w:val="both"/>
        <w:rPr>
          <w:b/>
          <w:sz w:val="28"/>
          <w:szCs w:val="28"/>
        </w:rPr>
      </w:pPr>
      <w:r w:rsidRPr="00D56353">
        <w:rPr>
          <w:b/>
          <w:sz w:val="24"/>
          <w:szCs w:val="24"/>
        </w:rPr>
        <w:lastRenderedPageBreak/>
        <w:t xml:space="preserve"> </w:t>
      </w:r>
      <w:r w:rsidRPr="00F0018C">
        <w:rPr>
          <w:b/>
          <w:sz w:val="28"/>
          <w:szCs w:val="28"/>
        </w:rPr>
        <w:t>SUBJECT: ENGLISH (ELECTIVE)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134"/>
        <w:gridCol w:w="9072"/>
      </w:tblGrid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pPr>
              <w:ind w:left="-3153" w:firstLine="3153"/>
            </w:pPr>
            <w:r w:rsidRPr="00D56353">
              <w:t>MONTH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TOPIC/LESSON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APRIL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Short story L-1 The Lament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poem          L-1 The Peacock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L:-1 My watch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Writing      Essay writing (Long composition)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MAY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Short story L-2 A Pair of Moustache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Poem          L:2 Let Me Not to the Marriage of True Minds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JUNE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Poem         L:3 Coming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Writing      Report writing/Speech writing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JULY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Short story L-3 The Rocking Horse Winner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poem          L-4 Telephone Conversation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L:-2 My Three Passions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Fiction       The Old Man And the Sea (Summary)</w:t>
            </w:r>
          </w:p>
        </w:tc>
      </w:tr>
      <w:tr w:rsidR="005F0DAB" w:rsidRPr="00D56353" w:rsidTr="0059638A">
        <w:trPr>
          <w:trHeight w:val="884"/>
        </w:trPr>
        <w:tc>
          <w:tcPr>
            <w:tcW w:w="1134" w:type="dxa"/>
          </w:tcPr>
          <w:p w:rsidR="005F0DAB" w:rsidRPr="00D56353" w:rsidRDefault="005F0DAB" w:rsidP="001E1FB4">
            <w:r w:rsidRPr="00D56353">
              <w:t>AUG.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 xml:space="preserve">Short story L-4 The Adventure of Three </w:t>
            </w:r>
            <w:proofErr w:type="spellStart"/>
            <w:r w:rsidRPr="00D56353">
              <w:t>Garridebs</w:t>
            </w:r>
            <w:proofErr w:type="spellEnd"/>
          </w:p>
          <w:p w:rsidR="005F0DAB" w:rsidRPr="00D56353" w:rsidRDefault="005F0DAB" w:rsidP="0059638A">
            <w:pPr>
              <w:jc w:val="center"/>
            </w:pPr>
            <w:r w:rsidRPr="00D56353">
              <w:t>poem          L-5 The World is Too Much with Us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L:-3  Patterns of Creativity</w:t>
            </w:r>
          </w:p>
          <w:p w:rsidR="005F0DAB" w:rsidRPr="00D56353" w:rsidRDefault="005F0DAB" w:rsidP="0059638A">
            <w:pPr>
              <w:jc w:val="center"/>
            </w:pP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SEP.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Poem        L:6 Mother Tongue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Revision and Mid-Term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OCT.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 xml:space="preserve">Short story L-5 </w:t>
            </w:r>
            <w:proofErr w:type="spellStart"/>
            <w:r w:rsidRPr="00D56353">
              <w:t>Pappachi’s</w:t>
            </w:r>
            <w:proofErr w:type="spellEnd"/>
            <w:r w:rsidRPr="00D56353">
              <w:t xml:space="preserve"> Moth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L-6 The Third and Final Continent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poem          L-7 Hawk Roosting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L:-4 Tribal verse</w:t>
            </w:r>
          </w:p>
          <w:p w:rsidR="005F0DAB" w:rsidRPr="00D56353" w:rsidRDefault="005F0DAB" w:rsidP="0059638A">
            <w:pPr>
              <w:jc w:val="center"/>
            </w:pP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NOV.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Short story L-7 Glory at Twilight</w:t>
            </w:r>
          </w:p>
          <w:p w:rsidR="005F0DAB" w:rsidRPr="00D56353" w:rsidRDefault="005F0DAB" w:rsidP="0059638A">
            <w:pPr>
              <w:jc w:val="center"/>
            </w:pPr>
            <w:r w:rsidRPr="00D56353">
              <w:t xml:space="preserve">poem          L-8 For </w:t>
            </w:r>
            <w:proofErr w:type="spellStart"/>
            <w:r w:rsidRPr="00D56353">
              <w:t>Elkana</w:t>
            </w:r>
            <w:proofErr w:type="spellEnd"/>
          </w:p>
          <w:p w:rsidR="005F0DAB" w:rsidRPr="00D56353" w:rsidRDefault="005F0DAB" w:rsidP="0059638A">
            <w:pPr>
              <w:jc w:val="center"/>
            </w:pPr>
            <w:r w:rsidRPr="00D56353">
              <w:t>L-9 Refugee Blues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L:-5 what is a Good Book</w:t>
            </w:r>
          </w:p>
          <w:p w:rsidR="005F0DAB" w:rsidRPr="00D56353" w:rsidRDefault="005F0DAB" w:rsidP="0059638A">
            <w:pPr>
              <w:jc w:val="center"/>
            </w:pP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DEC.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  <w:r w:rsidRPr="00D56353">
              <w:t>Short story L-8 The Luncheon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poem          L-10 Felling of Banyan</w:t>
            </w:r>
          </w:p>
          <w:p w:rsidR="005F0DAB" w:rsidRPr="00D56353" w:rsidRDefault="005F0DAB" w:rsidP="0059638A">
            <w:pPr>
              <w:jc w:val="center"/>
            </w:pPr>
            <w:r w:rsidRPr="00D56353">
              <w:t xml:space="preserve">L:11 Ode to a </w:t>
            </w:r>
            <w:proofErr w:type="spellStart"/>
            <w:r w:rsidRPr="00D56353">
              <w:t>Nightinagle</w:t>
            </w:r>
            <w:proofErr w:type="spellEnd"/>
          </w:p>
          <w:p w:rsidR="005F0DAB" w:rsidRPr="00D56353" w:rsidRDefault="005F0DAB" w:rsidP="0059638A">
            <w:pPr>
              <w:jc w:val="center"/>
            </w:pPr>
            <w:r w:rsidRPr="00D56353">
              <w:t>Essay          L:-6 The Story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Drama        Arms and the Man (summary)</w:t>
            </w:r>
          </w:p>
        </w:tc>
      </w:tr>
      <w:tr w:rsidR="005F0DAB" w:rsidRPr="00D56353" w:rsidTr="0059638A">
        <w:tc>
          <w:tcPr>
            <w:tcW w:w="1134" w:type="dxa"/>
          </w:tcPr>
          <w:p w:rsidR="005F0DAB" w:rsidRPr="00D56353" w:rsidRDefault="005F0DAB" w:rsidP="001E1FB4">
            <w:r w:rsidRPr="00D56353">
              <w:t>JAN.</w:t>
            </w:r>
          </w:p>
        </w:tc>
        <w:tc>
          <w:tcPr>
            <w:tcW w:w="9072" w:type="dxa"/>
          </w:tcPr>
          <w:p w:rsidR="005F0DAB" w:rsidRPr="00D56353" w:rsidRDefault="005F0DAB" w:rsidP="0059638A">
            <w:pPr>
              <w:jc w:val="center"/>
            </w:pPr>
          </w:p>
          <w:p w:rsidR="005F0DAB" w:rsidRPr="00D56353" w:rsidRDefault="005F0DAB" w:rsidP="0059638A">
            <w:pPr>
              <w:tabs>
                <w:tab w:val="left" w:pos="2544"/>
              </w:tabs>
              <w:jc w:val="center"/>
            </w:pPr>
            <w:r w:rsidRPr="00D56353">
              <w:t xml:space="preserve">poem          L-12 </w:t>
            </w:r>
            <w:proofErr w:type="spellStart"/>
            <w:r w:rsidRPr="00D56353">
              <w:t>Ajamil</w:t>
            </w:r>
            <w:proofErr w:type="spellEnd"/>
            <w:r w:rsidRPr="00D56353">
              <w:t xml:space="preserve"> and the Tigers</w:t>
            </w:r>
          </w:p>
          <w:p w:rsidR="005F0DAB" w:rsidRPr="00D56353" w:rsidRDefault="005F0DAB" w:rsidP="0059638A">
            <w:pPr>
              <w:jc w:val="center"/>
            </w:pPr>
            <w:r w:rsidRPr="00D56353">
              <w:t>Essay          L:-7  Bridges</w:t>
            </w:r>
          </w:p>
          <w:p w:rsidR="005F0DAB" w:rsidRPr="00D56353" w:rsidRDefault="005F0DAB" w:rsidP="0059638A">
            <w:pPr>
              <w:jc w:val="center"/>
            </w:pPr>
          </w:p>
        </w:tc>
      </w:tr>
    </w:tbl>
    <w:p w:rsidR="005F0DAB" w:rsidRPr="00D56353" w:rsidRDefault="005F0DAB" w:rsidP="005F0DAB">
      <w:pPr>
        <w:rPr>
          <w:b/>
          <w:sz w:val="28"/>
          <w:u w:val="single"/>
        </w:rPr>
      </w:pPr>
      <w:r w:rsidRPr="00D56353">
        <w:rPr>
          <w:b/>
          <w:sz w:val="28"/>
          <w:u w:val="single"/>
        </w:rPr>
        <w:t>Syllabus for Examination</w:t>
      </w:r>
    </w:p>
    <w:p w:rsidR="005F0DAB" w:rsidRPr="00D56353" w:rsidRDefault="005F0DAB" w:rsidP="005F0DAB">
      <w:pPr>
        <w:spacing w:after="0" w:line="240" w:lineRule="auto"/>
        <w:rPr>
          <w:b/>
          <w:sz w:val="26"/>
        </w:rPr>
      </w:pPr>
      <w:r w:rsidRPr="00D56353">
        <w:rPr>
          <w:b/>
          <w:sz w:val="24"/>
        </w:rPr>
        <w:t xml:space="preserve">Pre Mid Term- </w:t>
      </w:r>
      <w:r w:rsidRPr="00D56353">
        <w:t xml:space="preserve">  </w:t>
      </w:r>
      <w:r w:rsidRPr="00D56353">
        <w:rPr>
          <w:b/>
        </w:rPr>
        <w:t>Short Story-1, 2   Poem: 1, 2, 3   Essay: 1    writing skill- Essay writing</w:t>
      </w:r>
    </w:p>
    <w:p w:rsidR="005F0DAB" w:rsidRPr="00D56353" w:rsidRDefault="005F0DAB" w:rsidP="005F0DAB">
      <w:pPr>
        <w:spacing w:after="0" w:line="240" w:lineRule="auto"/>
      </w:pPr>
      <w:r w:rsidRPr="00D56353">
        <w:rPr>
          <w:b/>
          <w:sz w:val="26"/>
        </w:rPr>
        <w:t xml:space="preserve">Mid-Term    </w:t>
      </w:r>
      <w:r w:rsidRPr="00D56353">
        <w:rPr>
          <w:b/>
        </w:rPr>
        <w:t>Short Story-1,2 ,3,4  Poem : 1,2,3 ,4,5   Essay :1,2,3  Fiction-Old Man and the sea   summary</w:t>
      </w:r>
      <w:r w:rsidRPr="00D56353">
        <w:t xml:space="preserve"> </w:t>
      </w:r>
    </w:p>
    <w:p w:rsidR="005F0DAB" w:rsidRPr="00D56353" w:rsidRDefault="005F0DAB" w:rsidP="005F0DAB">
      <w:pPr>
        <w:spacing w:after="0" w:line="240" w:lineRule="auto"/>
        <w:rPr>
          <w:b/>
        </w:rPr>
      </w:pPr>
      <w:r w:rsidRPr="00D56353">
        <w:rPr>
          <w:b/>
          <w:sz w:val="26"/>
        </w:rPr>
        <w:t>Post Mid Term-</w:t>
      </w:r>
      <w:r w:rsidRPr="00D56353">
        <w:rPr>
          <w:b/>
        </w:rPr>
        <w:t xml:space="preserve"> Short Story-5,6   Poem : 6,7   Essay :4,5  Writing Skill-  Speech/Article</w:t>
      </w:r>
    </w:p>
    <w:p w:rsidR="005F0DAB" w:rsidRPr="00D56353" w:rsidRDefault="005F0DAB" w:rsidP="005F0DAB">
      <w:pPr>
        <w:spacing w:after="0" w:line="240" w:lineRule="auto"/>
        <w:rPr>
          <w:b/>
        </w:rPr>
      </w:pPr>
      <w:r w:rsidRPr="00D56353">
        <w:rPr>
          <w:b/>
        </w:rPr>
        <w:t>Final Exams-</w:t>
      </w:r>
    </w:p>
    <w:p w:rsidR="005F0DAB" w:rsidRPr="00D56353" w:rsidRDefault="005F0DAB" w:rsidP="005F0DAB">
      <w:pPr>
        <w:spacing w:after="0" w:line="240" w:lineRule="auto"/>
      </w:pPr>
      <w:r w:rsidRPr="00D56353">
        <w:rPr>
          <w:b/>
        </w:rPr>
        <w:t xml:space="preserve">All </w:t>
      </w:r>
      <w:proofErr w:type="gramStart"/>
      <w:r w:rsidRPr="00D56353">
        <w:rPr>
          <w:b/>
        </w:rPr>
        <w:t>Syllabus</w:t>
      </w:r>
      <w:proofErr w:type="gramEnd"/>
    </w:p>
    <w:p w:rsidR="00901DA7" w:rsidRPr="00D56353" w:rsidRDefault="00901DA7" w:rsidP="008366C7">
      <w:pPr>
        <w:spacing w:after="0"/>
        <w:rPr>
          <w:b/>
          <w:bCs/>
          <w:sz w:val="30"/>
          <w:szCs w:val="30"/>
          <w:lang w:val="en-US"/>
        </w:rPr>
      </w:pPr>
    </w:p>
    <w:p w:rsidR="008366C7" w:rsidRPr="00D56353" w:rsidRDefault="008366C7" w:rsidP="008366C7">
      <w:pPr>
        <w:spacing w:after="0"/>
        <w:rPr>
          <w:b/>
          <w:sz w:val="28"/>
        </w:rPr>
      </w:pPr>
    </w:p>
    <w:p w:rsidR="008366C7" w:rsidRPr="00D56353" w:rsidRDefault="008366C7" w:rsidP="008366C7">
      <w:pPr>
        <w:spacing w:after="0"/>
        <w:rPr>
          <w:b/>
          <w:sz w:val="28"/>
        </w:rPr>
      </w:pPr>
    </w:p>
    <w:p w:rsidR="008366C7" w:rsidRPr="00F0018C" w:rsidRDefault="008366C7" w:rsidP="008366C7">
      <w:pPr>
        <w:spacing w:after="0"/>
        <w:rPr>
          <w:b/>
          <w:sz w:val="28"/>
        </w:rPr>
      </w:pPr>
      <w:r w:rsidRPr="00F0018C">
        <w:rPr>
          <w:b/>
          <w:sz w:val="28"/>
        </w:rPr>
        <w:lastRenderedPageBreak/>
        <w:t>Subject:  Physics</w:t>
      </w:r>
    </w:p>
    <w:tbl>
      <w:tblPr>
        <w:tblStyle w:val="TableGrid"/>
        <w:tblpPr w:leftFromText="180" w:rightFromText="180" w:vertAnchor="page" w:horzAnchor="margin" w:tblpXSpec="center" w:tblpY="1428"/>
        <w:tblW w:w="10314" w:type="dxa"/>
        <w:tblLook w:val="04A0"/>
      </w:tblPr>
      <w:tblGrid>
        <w:gridCol w:w="1242"/>
        <w:gridCol w:w="9072"/>
      </w:tblGrid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  <w:sz w:val="28"/>
              </w:rPr>
            </w:pPr>
            <w:r w:rsidRPr="0059638A">
              <w:rPr>
                <w:bCs/>
                <w:sz w:val="28"/>
              </w:rPr>
              <w:t>Month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  <w:sz w:val="28"/>
              </w:rPr>
            </w:pPr>
            <w:r w:rsidRPr="0059638A">
              <w:rPr>
                <w:bCs/>
                <w:sz w:val="28"/>
              </w:rPr>
              <w:t>Topic/Lesson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April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Mathematical Tools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Physical World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Unit and Dimension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May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Kinematics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June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Newton’s laws of motion(continue)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July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 xml:space="preserve">Newton’s laws of motion 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Work Energy and Power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August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Rotational Dynamics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Gravitation (continue)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September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Gravitation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 xml:space="preserve">Revision for </w:t>
            </w:r>
            <w:proofErr w:type="spellStart"/>
            <w:r w:rsidRPr="0059638A">
              <w:rPr>
                <w:bCs/>
              </w:rPr>
              <w:t>Mid term</w:t>
            </w:r>
            <w:proofErr w:type="spellEnd"/>
            <w:r w:rsidRPr="0059638A">
              <w:rPr>
                <w:bCs/>
              </w:rPr>
              <w:t xml:space="preserve"> Examination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October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Elasticity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Fluid mechanics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Thermal properties of matter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November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Thermodynamics</w:t>
            </w:r>
          </w:p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Kinetic Theory of Gases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December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Oscillation and Waves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 xml:space="preserve">January 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  <w:tr w:rsidR="008366C7" w:rsidRPr="0059638A" w:rsidTr="0059638A">
        <w:tc>
          <w:tcPr>
            <w:tcW w:w="124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February</w:t>
            </w:r>
          </w:p>
        </w:tc>
        <w:tc>
          <w:tcPr>
            <w:tcW w:w="9072" w:type="dxa"/>
          </w:tcPr>
          <w:p w:rsidR="008366C7" w:rsidRPr="0059638A" w:rsidRDefault="008366C7" w:rsidP="008366C7">
            <w:pPr>
              <w:jc w:val="center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</w:tbl>
    <w:p w:rsidR="008366C7" w:rsidRPr="0059638A" w:rsidRDefault="008366C7" w:rsidP="008366C7">
      <w:pPr>
        <w:rPr>
          <w:bCs/>
          <w:sz w:val="28"/>
        </w:rPr>
      </w:pPr>
    </w:p>
    <w:p w:rsidR="008366C7" w:rsidRPr="0059638A" w:rsidRDefault="008366C7" w:rsidP="008366C7">
      <w:pPr>
        <w:rPr>
          <w:b/>
          <w:sz w:val="28"/>
        </w:rPr>
      </w:pPr>
      <w:r w:rsidRPr="0059638A">
        <w:rPr>
          <w:b/>
          <w:sz w:val="28"/>
        </w:rPr>
        <w:t>Subject: Chemistry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072"/>
      </w:tblGrid>
      <w:tr w:rsidR="008366C7" w:rsidRPr="0059638A" w:rsidTr="0059638A">
        <w:trPr>
          <w:trHeight w:val="341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April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Some Basic Concepts of Chemistry</w:t>
            </w:r>
          </w:p>
        </w:tc>
      </w:tr>
      <w:tr w:rsidR="008366C7" w:rsidRPr="0059638A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May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Structure of atom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Classification of elements and periodicity in properties</w:t>
            </w:r>
          </w:p>
        </w:tc>
      </w:tr>
      <w:tr w:rsidR="008366C7" w:rsidRPr="0059638A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June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Chemical Bonding and Molecular Structure</w:t>
            </w:r>
          </w:p>
        </w:tc>
      </w:tr>
      <w:tr w:rsidR="008366C7" w:rsidRPr="0059638A" w:rsidTr="0059638A">
        <w:trPr>
          <w:trHeight w:val="395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July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States of Matter: Liquids and gases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Thermodynamics</w:t>
            </w:r>
          </w:p>
        </w:tc>
      </w:tr>
      <w:tr w:rsidR="008366C7" w:rsidRPr="0059638A" w:rsidTr="0059638A">
        <w:trPr>
          <w:trHeight w:val="386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August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Equilibrium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59638A">
              <w:rPr>
                <w:bCs/>
              </w:rPr>
              <w:t>Redox</w:t>
            </w:r>
            <w:proofErr w:type="spellEnd"/>
            <w:r w:rsidRPr="0059638A">
              <w:rPr>
                <w:bCs/>
              </w:rPr>
              <w:t xml:space="preserve"> Reactions</w:t>
            </w:r>
          </w:p>
        </w:tc>
      </w:tr>
      <w:tr w:rsidR="008366C7" w:rsidRPr="0059638A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September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Hydrogen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s- Block elements</w:t>
            </w:r>
          </w:p>
        </w:tc>
      </w:tr>
      <w:tr w:rsidR="008366C7" w:rsidRPr="0059638A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October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Some p block elements</w:t>
            </w:r>
          </w:p>
        </w:tc>
      </w:tr>
      <w:tr w:rsidR="008366C7" w:rsidRPr="0059638A" w:rsidTr="0059638A">
        <w:trPr>
          <w:trHeight w:val="44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November-December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Organic chemistry – some basic principles and techniques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Hydrocarbons</w:t>
            </w:r>
          </w:p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59638A">
              <w:rPr>
                <w:bCs/>
              </w:rPr>
              <w:t>Enviromental</w:t>
            </w:r>
            <w:proofErr w:type="spellEnd"/>
            <w:r w:rsidRPr="0059638A">
              <w:rPr>
                <w:bCs/>
              </w:rPr>
              <w:t xml:space="preserve"> Chemistry</w:t>
            </w:r>
          </w:p>
        </w:tc>
      </w:tr>
      <w:tr w:rsidR="008366C7" w:rsidRPr="0059638A" w:rsidTr="0059638A">
        <w:trPr>
          <w:trHeight w:val="44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January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  <w:tr w:rsidR="008366C7" w:rsidRPr="0059638A" w:rsidTr="0059638A">
        <w:trPr>
          <w:trHeight w:val="467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February</w:t>
            </w:r>
          </w:p>
        </w:tc>
        <w:tc>
          <w:tcPr>
            <w:tcW w:w="9072" w:type="dxa"/>
          </w:tcPr>
          <w:p w:rsidR="008366C7" w:rsidRPr="0059638A" w:rsidRDefault="008366C7" w:rsidP="0059638A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</w:tbl>
    <w:p w:rsidR="008366C7" w:rsidRPr="0059638A" w:rsidRDefault="008366C7" w:rsidP="008366C7">
      <w:pPr>
        <w:rPr>
          <w:bCs/>
          <w:sz w:val="28"/>
        </w:rPr>
      </w:pPr>
    </w:p>
    <w:p w:rsidR="008366C7" w:rsidRPr="0059638A" w:rsidRDefault="008366C7" w:rsidP="008366C7">
      <w:pPr>
        <w:rPr>
          <w:bCs/>
          <w:sz w:val="28"/>
        </w:rPr>
      </w:pPr>
    </w:p>
    <w:p w:rsidR="008366C7" w:rsidRPr="0059638A" w:rsidRDefault="008366C7" w:rsidP="008366C7">
      <w:pPr>
        <w:rPr>
          <w:bCs/>
          <w:sz w:val="28"/>
        </w:rPr>
      </w:pPr>
    </w:p>
    <w:p w:rsidR="008366C7" w:rsidRPr="0059638A" w:rsidRDefault="008366C7" w:rsidP="008366C7">
      <w:pPr>
        <w:rPr>
          <w:bCs/>
          <w:sz w:val="28"/>
        </w:rPr>
      </w:pPr>
    </w:p>
    <w:p w:rsidR="008366C7" w:rsidRPr="00D56353" w:rsidRDefault="008366C7" w:rsidP="008366C7">
      <w:pPr>
        <w:rPr>
          <w:b/>
          <w:sz w:val="28"/>
        </w:rPr>
      </w:pPr>
      <w:r w:rsidRPr="00D56353">
        <w:rPr>
          <w:b/>
          <w:sz w:val="28"/>
        </w:rPr>
        <w:t>Subject: Biology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072"/>
      </w:tblGrid>
      <w:tr w:rsidR="008366C7" w:rsidRPr="00D56353" w:rsidTr="0059638A">
        <w:trPr>
          <w:trHeight w:val="341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April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1- Diversity in Living World (continue)</w:t>
            </w:r>
          </w:p>
        </w:tc>
      </w:tr>
      <w:tr w:rsidR="008366C7" w:rsidRPr="00D56353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May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 xml:space="preserve">Unit 1- Diversity in Living World </w:t>
            </w:r>
          </w:p>
        </w:tc>
      </w:tr>
      <w:tr w:rsidR="008366C7" w:rsidRPr="00D56353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June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2- Organization in plants and animals(continue)</w:t>
            </w:r>
          </w:p>
        </w:tc>
      </w:tr>
      <w:tr w:rsidR="008366C7" w:rsidRPr="00D56353" w:rsidTr="0059638A">
        <w:trPr>
          <w:trHeight w:val="395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July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2- Organization in plants and animals</w:t>
            </w:r>
          </w:p>
        </w:tc>
      </w:tr>
      <w:tr w:rsidR="008366C7" w:rsidRPr="00D56353" w:rsidTr="0059638A">
        <w:trPr>
          <w:trHeight w:val="386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August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3- Cell Structure and Functions</w:t>
            </w:r>
          </w:p>
        </w:tc>
      </w:tr>
      <w:tr w:rsidR="008366C7" w:rsidRPr="00D56353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September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4- Human Physiology(continue)</w:t>
            </w:r>
          </w:p>
        </w:tc>
      </w:tr>
      <w:tr w:rsidR="008366C7" w:rsidRPr="00D56353" w:rsidTr="0059638A">
        <w:trPr>
          <w:trHeight w:val="35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October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4- Human Physiology</w:t>
            </w:r>
          </w:p>
        </w:tc>
      </w:tr>
      <w:tr w:rsidR="008366C7" w:rsidRPr="00D56353" w:rsidTr="0059638A">
        <w:trPr>
          <w:trHeight w:val="44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November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5 – Plant Physiology(continue)</w:t>
            </w:r>
          </w:p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</w:p>
        </w:tc>
      </w:tr>
      <w:tr w:rsidR="008366C7" w:rsidRPr="00D56353" w:rsidTr="0059638A">
        <w:trPr>
          <w:trHeight w:val="431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December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Unit 5 – Plant Physiology</w:t>
            </w:r>
          </w:p>
        </w:tc>
      </w:tr>
      <w:tr w:rsidR="008366C7" w:rsidRPr="00D56353" w:rsidTr="0059638A">
        <w:trPr>
          <w:trHeight w:val="440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January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  <w:tr w:rsidR="008366C7" w:rsidRPr="00D56353" w:rsidTr="0059638A">
        <w:trPr>
          <w:trHeight w:val="467"/>
        </w:trPr>
        <w:tc>
          <w:tcPr>
            <w:tcW w:w="1134" w:type="dxa"/>
          </w:tcPr>
          <w:p w:rsidR="008366C7" w:rsidRPr="0059638A" w:rsidRDefault="008366C7" w:rsidP="001E1FB4">
            <w:pPr>
              <w:spacing w:after="0" w:line="240" w:lineRule="auto"/>
              <w:jc w:val="center"/>
              <w:rPr>
                <w:bCs/>
              </w:rPr>
            </w:pPr>
            <w:r w:rsidRPr="0059638A">
              <w:rPr>
                <w:bCs/>
              </w:rPr>
              <w:t>February</w:t>
            </w:r>
          </w:p>
        </w:tc>
        <w:tc>
          <w:tcPr>
            <w:tcW w:w="9072" w:type="dxa"/>
          </w:tcPr>
          <w:p w:rsidR="008366C7" w:rsidRPr="0059638A" w:rsidRDefault="008366C7" w:rsidP="001E1FB4">
            <w:pPr>
              <w:spacing w:after="0" w:line="240" w:lineRule="auto"/>
              <w:rPr>
                <w:bCs/>
              </w:rPr>
            </w:pPr>
            <w:r w:rsidRPr="0059638A">
              <w:rPr>
                <w:bCs/>
              </w:rPr>
              <w:t>Revision</w:t>
            </w:r>
          </w:p>
        </w:tc>
      </w:tr>
    </w:tbl>
    <w:p w:rsidR="008366C7" w:rsidRPr="00D56353" w:rsidRDefault="008366C7" w:rsidP="008366C7">
      <w:pPr>
        <w:rPr>
          <w:b/>
          <w:sz w:val="28"/>
        </w:rPr>
      </w:pPr>
    </w:p>
    <w:p w:rsidR="008366C7" w:rsidRPr="00D56353" w:rsidRDefault="008366C7" w:rsidP="008366C7">
      <w:pPr>
        <w:rPr>
          <w:b/>
          <w:sz w:val="28"/>
        </w:rPr>
      </w:pPr>
    </w:p>
    <w:p w:rsidR="001E1FB4" w:rsidRDefault="001E1FB4" w:rsidP="001E1FB4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sz w:val="30"/>
          <w:szCs w:val="30"/>
          <w:lang w:val="en-US"/>
        </w:rPr>
        <w:t>Sub- Music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1E1FB4" w:rsidTr="001E1FB4">
        <w:trPr>
          <w:trHeight w:val="72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Lesson/ Topic</w:t>
            </w:r>
          </w:p>
        </w:tc>
      </w:tr>
      <w:tr w:rsidR="001E1FB4" w:rsidTr="001E1FB4">
        <w:trPr>
          <w:trHeight w:val="11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अप्रैल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संगीत </w:t>
            </w:r>
            <w:r w:rsidRPr="001E1FB4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संगीत के प्रकार , पक्ष </w:t>
            </w:r>
          </w:p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अलंकार </w:t>
            </w:r>
            <w:r w:rsidRPr="001E1FB4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1 </w:t>
            </w:r>
            <w:r w:rsidRPr="001E1FB4"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5, स्वरों के नाम, आरोह, अवरोह, शुद्ध स्वर, कोमल स्वर,  सप्तक </w:t>
            </w:r>
          </w:p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यमन (पूर्ण परिचय)</w:t>
            </w:r>
          </w:p>
          <w:p w:rsidR="001E1FB4" w:rsidRPr="001E1FB4" w:rsidRDefault="001E1FB4" w:rsidP="001E1FB4">
            <w:pPr>
              <w:rPr>
                <w:rFonts w:asciiTheme="majorHAnsi" w:hAnsiTheme="majorHAnsi"/>
                <w:sz w:val="24"/>
                <w:szCs w:val="24"/>
                <w:cs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तीन ताल (पूर्ण परिचय)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     </w:t>
            </w:r>
          </w:p>
        </w:tc>
      </w:tr>
      <w:tr w:rsidR="001E1FB4" w:rsidTr="001E1FB4">
        <w:trPr>
          <w:trHeight w:val="3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मई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परिभाषा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नाद, श्रुति, स्वर, हिन्दुस्तानी संगीत पद्धति के 10 थाट </w:t>
            </w:r>
          </w:p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यमन (हारमोनियम के साथ)</w:t>
            </w:r>
          </w:p>
          <w:p w:rsidR="001E1FB4" w:rsidRPr="001E1FB4" w:rsidRDefault="001E1FB4" w:rsidP="001E1FB4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तीन ताल (हाथ पर अभ्यास)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     </w:t>
            </w:r>
          </w:p>
        </w:tc>
      </w:tr>
      <w:tr w:rsidR="001E1FB4" w:rsidTr="001E1FB4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जुलाई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परिभाषा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थाट, राग, सप्तक, स्वर मल्लिका, लक्षण-गीत, पकड़,अलंकार,निबद्ध गान </w:t>
            </w:r>
          </w:p>
          <w:p w:rsidR="001E1FB4" w:rsidRDefault="001E1FB4" w:rsidP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 w:rsidR="001706A1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>भूपाली (पूर्ण परिचय)</w:t>
            </w:r>
          </w:p>
          <w:p w:rsidR="001E1FB4" w:rsidRPr="001E1FB4" w:rsidRDefault="001E1FB4" w:rsidP="001706A1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  <w:r w:rsidR="001706A1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कहरवा 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     </w:t>
            </w:r>
          </w:p>
        </w:tc>
      </w:tr>
      <w:tr w:rsidR="001E1FB4" w:rsidTr="001E1FB4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    अगस्त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706A1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लय और ताल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लय, ताल, मात्रा, आलाप, वर्ण, सम, वादी, संवादी</w:t>
            </w:r>
          </w:p>
          <w:p w:rsidR="001706A1" w:rsidRDefault="001706A1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संगीत का इतिहास </w:t>
            </w:r>
          </w:p>
          <w:p w:rsidR="001706A1" w:rsidRDefault="001706A1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महान संगीतज्ञ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बड़े गुलाम अली खान , तानसेन </w:t>
            </w:r>
          </w:p>
        </w:tc>
      </w:tr>
      <w:tr w:rsidR="001E1FB4" w:rsidTr="001E1FB4">
        <w:trPr>
          <w:trHeight w:val="8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सितम्बर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706A1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अर्द्वार्षिक परीक्षा </w:t>
            </w:r>
          </w:p>
        </w:tc>
      </w:tr>
      <w:tr w:rsidR="001E1FB4" w:rsidTr="001E1FB4">
        <w:trPr>
          <w:trHeight w:val="9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lastRenderedPageBreak/>
              <w:t xml:space="preserve">अक्टूबर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गायन शैलियां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ध्रुपद, धमार, ख्याल, गीत</w:t>
            </w:r>
          </w:p>
          <w:p w:rsidR="001706A1" w:rsidRDefault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ग्रन्थ परिचय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संगीत रत्नाकर </w:t>
            </w:r>
          </w:p>
          <w:p w:rsidR="001706A1" w:rsidRDefault="001706A1" w:rsidP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भूपाली, यमन (हारमोनियम के साथ)    </w:t>
            </w:r>
          </w:p>
          <w:p w:rsidR="001706A1" w:rsidRDefault="001706A1" w:rsidP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तीन ताल, कहरवा, तिलवाड़ा (हाथ पर अभ्यास)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     </w:t>
            </w:r>
          </w:p>
        </w:tc>
      </w:tr>
      <w:tr w:rsidR="001E1FB4" w:rsidTr="001E1FB4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नवम्बर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1" w:rsidRDefault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वाद्य परिचय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तत, तंतु, सुषिर, घन  </w:t>
            </w:r>
          </w:p>
          <w:p w:rsidR="001706A1" w:rsidRDefault="001706A1" w:rsidP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भीम प्लासी     </w:t>
            </w:r>
          </w:p>
          <w:p w:rsidR="001706A1" w:rsidRDefault="001706A1" w:rsidP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दादरा </w:t>
            </w:r>
          </w:p>
          <w:p w:rsidR="001E1FB4" w:rsidRDefault="001706A1" w:rsidP="001706A1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महान संगीतज्ञ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 w:rsidR="00892F26"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कृष्ण राव शंकर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</w:t>
            </w:r>
            <w:r w:rsidRPr="001E1FB4"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         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1E1FB4" w:rsidTr="001E1FB4">
        <w:trPr>
          <w:trHeight w:val="7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दिसम्बर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26" w:rsidRDefault="00892F26" w:rsidP="00892F26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परिभाषा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ठेका, ताली, खाली </w:t>
            </w:r>
          </w:p>
          <w:p w:rsidR="00892F26" w:rsidRDefault="00892F26" w:rsidP="00892F26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राग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भैरवी      </w:t>
            </w:r>
          </w:p>
          <w:p w:rsidR="001E1FB4" w:rsidRDefault="00892F26" w:rsidP="00892F26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ताल </w:t>
            </w: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bidi="hi-IN"/>
              </w:rPr>
              <w:t xml:space="preserve"> तीन ताल, दादरा, तिलवाड़ा</w:t>
            </w:r>
          </w:p>
          <w:p w:rsidR="00892F26" w:rsidRDefault="00892F26" w:rsidP="00892F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महान संगीतज्ञ </w:t>
            </w: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–</w:t>
            </w:r>
            <w:r>
              <w:rPr>
                <w:rFonts w:asciiTheme="majorHAnsi" w:hAnsiTheme="majorHAnsi" w:hint="cs"/>
                <w:sz w:val="24"/>
                <w:szCs w:val="24"/>
                <w:cs/>
                <w:lang w:val="en-US" w:bidi="hi-IN"/>
              </w:rPr>
              <w:t xml:space="preserve"> पंडित विष्णु नारायण भातखंडे</w:t>
            </w:r>
          </w:p>
        </w:tc>
      </w:tr>
      <w:tr w:rsidR="001E1FB4" w:rsidTr="001E1FB4">
        <w:trPr>
          <w:trHeight w:val="6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जनवरी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पाठ्यक्रम की पुनरावृति </w:t>
            </w:r>
          </w:p>
        </w:tc>
      </w:tr>
      <w:tr w:rsidR="001E1FB4" w:rsidTr="001E1FB4">
        <w:trPr>
          <w:trHeight w:val="7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फरवरी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Default="001E1FB4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प्रायोगिक परीक्षा अभ्यास</w:t>
            </w:r>
          </w:p>
        </w:tc>
      </w:tr>
    </w:tbl>
    <w:p w:rsidR="001E1FB4" w:rsidRDefault="001E1FB4" w:rsidP="001E1FB4">
      <w:pPr>
        <w:tabs>
          <w:tab w:val="left" w:pos="8002"/>
        </w:tabs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p w:rsidR="008366C7" w:rsidRPr="00D56353" w:rsidRDefault="008366C7" w:rsidP="008366C7">
      <w:pPr>
        <w:spacing w:after="0"/>
        <w:rPr>
          <w:b/>
          <w:bCs/>
          <w:sz w:val="30"/>
          <w:szCs w:val="30"/>
          <w:lang w:val="en-US"/>
        </w:rPr>
      </w:pPr>
    </w:p>
    <w:sectPr w:rsidR="008366C7" w:rsidRPr="00D56353" w:rsidSect="00D771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7172"/>
    <w:rsid w:val="001706A1"/>
    <w:rsid w:val="001E1FB4"/>
    <w:rsid w:val="001F0E9A"/>
    <w:rsid w:val="001F19C7"/>
    <w:rsid w:val="003978A4"/>
    <w:rsid w:val="00463FBE"/>
    <w:rsid w:val="0047599A"/>
    <w:rsid w:val="004A50A5"/>
    <w:rsid w:val="0059638A"/>
    <w:rsid w:val="005D2C81"/>
    <w:rsid w:val="005E4E9E"/>
    <w:rsid w:val="005F0DAB"/>
    <w:rsid w:val="006F3E20"/>
    <w:rsid w:val="006F4EA7"/>
    <w:rsid w:val="007175CD"/>
    <w:rsid w:val="007214D7"/>
    <w:rsid w:val="008366C7"/>
    <w:rsid w:val="008823C1"/>
    <w:rsid w:val="00892F26"/>
    <w:rsid w:val="00901DA7"/>
    <w:rsid w:val="00A62B49"/>
    <w:rsid w:val="00A8175F"/>
    <w:rsid w:val="00A8604E"/>
    <w:rsid w:val="00BB23CD"/>
    <w:rsid w:val="00C20CC5"/>
    <w:rsid w:val="00C610D6"/>
    <w:rsid w:val="00C913E0"/>
    <w:rsid w:val="00CD69C0"/>
    <w:rsid w:val="00CF3ABE"/>
    <w:rsid w:val="00D56353"/>
    <w:rsid w:val="00D77172"/>
    <w:rsid w:val="00DD756E"/>
    <w:rsid w:val="00E2662A"/>
    <w:rsid w:val="00F0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5CD"/>
    <w:pPr>
      <w:ind w:left="720"/>
      <w:contextualSpacing/>
    </w:pPr>
  </w:style>
  <w:style w:type="paragraph" w:styleId="NoSpacing">
    <w:name w:val="No Spacing"/>
    <w:uiPriority w:val="1"/>
    <w:qFormat/>
    <w:rsid w:val="001F19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Swami</dc:creator>
  <cp:lastModifiedBy>D.A.V</cp:lastModifiedBy>
  <cp:revision>18</cp:revision>
  <dcterms:created xsi:type="dcterms:W3CDTF">2019-04-08T17:21:00Z</dcterms:created>
  <dcterms:modified xsi:type="dcterms:W3CDTF">2019-05-25T04:45:00Z</dcterms:modified>
</cp:coreProperties>
</file>