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AC" w:rsidRPr="00996DAC" w:rsidRDefault="00996DAC" w:rsidP="00996DAC">
      <w:pPr>
        <w:pStyle w:val="NoSpacing"/>
        <w:jc w:val="center"/>
        <w:rPr>
          <w:rFonts w:ascii="Arial" w:hAnsi="Arial" w:cs="Arial"/>
          <w:b/>
          <w:bCs/>
        </w:rPr>
      </w:pPr>
      <w:r w:rsidRPr="00996DAC">
        <w:rPr>
          <w:rFonts w:ascii="Arial" w:hAnsi="Arial" w:cs="Arial"/>
          <w:b/>
          <w:bCs/>
        </w:rPr>
        <w:t>SGS DAV CENTENARY PUBLIC SCHOOL</w:t>
      </w:r>
    </w:p>
    <w:p w:rsidR="00996DAC" w:rsidRPr="00996DAC" w:rsidRDefault="00996DAC" w:rsidP="00996DAC">
      <w:pPr>
        <w:pStyle w:val="NoSpacing"/>
        <w:jc w:val="center"/>
        <w:rPr>
          <w:rFonts w:ascii="Arial" w:hAnsi="Arial" w:cs="Arial"/>
          <w:b/>
          <w:bCs/>
        </w:rPr>
      </w:pPr>
      <w:r w:rsidRPr="00996DAC">
        <w:rPr>
          <w:rFonts w:ascii="Arial" w:hAnsi="Arial" w:cs="Arial"/>
          <w:b/>
          <w:bCs/>
        </w:rPr>
        <w:t>HANUMANGARH TOWN (RAJ.)</w:t>
      </w:r>
    </w:p>
    <w:p w:rsidR="00996DAC" w:rsidRPr="00996DAC" w:rsidRDefault="00996DAC" w:rsidP="00996DAC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CLASS</w:t>
      </w:r>
      <w:proofErr w:type="gramStart"/>
      <w:r>
        <w:rPr>
          <w:rFonts w:ascii="Arial" w:hAnsi="Arial" w:cs="Arial"/>
          <w:b/>
          <w:bCs/>
        </w:rPr>
        <w:t>:UKG</w:t>
      </w:r>
      <w:proofErr w:type="gramEnd"/>
    </w:p>
    <w:p w:rsidR="00996DAC" w:rsidRPr="00996DAC" w:rsidRDefault="00996DAC" w:rsidP="00996DAC">
      <w:pPr>
        <w:pStyle w:val="NoSpacing"/>
        <w:jc w:val="center"/>
        <w:rPr>
          <w:rFonts w:ascii="Arial" w:hAnsi="Arial" w:cs="Arial"/>
          <w:b/>
          <w:bCs/>
        </w:rPr>
      </w:pPr>
      <w:r w:rsidRPr="00996DAC">
        <w:rPr>
          <w:rFonts w:ascii="Arial" w:hAnsi="Arial" w:cs="Arial"/>
          <w:b/>
          <w:bCs/>
        </w:rPr>
        <w:t>SYLLABUS SPLIT-UP (SESSION 2019-20)</w:t>
      </w:r>
    </w:p>
    <w:p w:rsidR="00996DAC" w:rsidRDefault="00996DAC" w:rsidP="00996DA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96DAC" w:rsidRPr="00996DAC" w:rsidRDefault="005A21E5" w:rsidP="002457E2">
      <w:pPr>
        <w:rPr>
          <w:b/>
          <w:bCs/>
        </w:rPr>
      </w:pPr>
      <w:r w:rsidRPr="00996DAC">
        <w:rPr>
          <w:b/>
          <w:bCs/>
        </w:rPr>
        <w:t>SUBJECT: Hindi</w:t>
      </w:r>
    </w:p>
    <w:tbl>
      <w:tblPr>
        <w:tblStyle w:val="TableGrid"/>
        <w:tblpPr w:leftFromText="180" w:rightFromText="180" w:vertAnchor="page" w:horzAnchor="page" w:tblpX="1930" w:tblpY="3451"/>
        <w:tblW w:w="0" w:type="auto"/>
        <w:tblLook w:val="04A0"/>
      </w:tblPr>
      <w:tblGrid>
        <w:gridCol w:w="1454"/>
        <w:gridCol w:w="4399"/>
        <w:gridCol w:w="2927"/>
      </w:tblGrid>
      <w:tr w:rsidR="00996DAC" w:rsidTr="00996DAC">
        <w:trPr>
          <w:trHeight w:val="1343"/>
        </w:trPr>
        <w:tc>
          <w:tcPr>
            <w:tcW w:w="1454" w:type="dxa"/>
          </w:tcPr>
          <w:p w:rsidR="00996DAC" w:rsidRPr="00032F61" w:rsidRDefault="00996DAC" w:rsidP="00996DAC">
            <w:pPr>
              <w:rPr>
                <w:u w:val="single"/>
              </w:rPr>
            </w:pPr>
            <w:bookmarkStart w:id="0" w:name="_GoBack"/>
            <w:bookmarkEnd w:id="0"/>
            <w:r>
              <w:rPr>
                <w:rFonts w:cs="Mangal"/>
                <w:u w:val="single"/>
                <w:cs/>
                <w:lang w:val="en-IN" w:bidi="hi-IN"/>
              </w:rPr>
              <w:t>अ</w:t>
            </w:r>
            <w:r>
              <w:rPr>
                <w:rFonts w:cs="Mangal" w:hint="cs"/>
                <w:u w:val="single"/>
                <w:cs/>
                <w:lang w:bidi="hi-IN"/>
              </w:rPr>
              <w:t>प्रैल</w:t>
            </w:r>
            <w:r>
              <w:rPr>
                <w:rFonts w:cs="Mangal"/>
                <w:u w:val="single"/>
                <w:lang w:bidi="hi-IN"/>
              </w:rPr>
              <w:t xml:space="preserve"> </w:t>
            </w:r>
            <w:r>
              <w:rPr>
                <w:rFonts w:cs="Mangal" w:hint="cs"/>
                <w:u w:val="single"/>
                <w:cs/>
                <w:lang w:bidi="hi-IN"/>
              </w:rPr>
              <w:t>और</w:t>
            </w:r>
            <w:r>
              <w:rPr>
                <w:rFonts w:cs="Mangal"/>
                <w:u w:val="single"/>
                <w:lang w:bidi="hi-IN"/>
              </w:rPr>
              <w:t xml:space="preserve"> </w:t>
            </w:r>
            <w:r>
              <w:rPr>
                <w:rFonts w:cs="Mangal" w:hint="cs"/>
                <w:u w:val="single"/>
                <w:cs/>
                <w:lang w:val="en-IN" w:bidi="hi-IN"/>
              </w:rPr>
              <w:t>म</w:t>
            </w:r>
            <w:r>
              <w:rPr>
                <w:rFonts w:cs="Mangal" w:hint="cs"/>
                <w:u w:val="single"/>
                <w:cs/>
                <w:lang w:bidi="hi-IN"/>
              </w:rPr>
              <w:t>ई</w:t>
            </w:r>
          </w:p>
        </w:tc>
        <w:tc>
          <w:tcPr>
            <w:tcW w:w="4399" w:type="dxa"/>
          </w:tcPr>
          <w:p w:rsidR="00996DAC" w:rsidRPr="005A21E5" w:rsidRDefault="00996DAC" w:rsidP="00996DAC">
            <w:pPr>
              <w:rPr>
                <w:rFonts w:cs="Mangal"/>
                <w:lang w:val="en-IN" w:bidi="hi-IN"/>
              </w:rPr>
            </w:pPr>
            <w:r>
              <w:rPr>
                <w:rFonts w:cs="Mangal" w:hint="cs"/>
                <w:cs/>
                <w:lang w:bidi="hi-IN"/>
              </w:rPr>
              <w:t>व्यजनो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की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पहचान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सही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उच्चारण</w:t>
            </w:r>
            <w:r>
              <w:rPr>
                <w:rFonts w:cs="Mangal"/>
                <w:lang w:val="en-IN" w:bidi="hi-IN"/>
              </w:rPr>
              <w:t xml:space="preserve">, </w:t>
            </w:r>
            <w:r>
              <w:rPr>
                <w:rFonts w:cs="Mangal" w:hint="cs"/>
                <w:cs/>
                <w:lang w:val="en-IN" w:bidi="hi-IN"/>
              </w:rPr>
              <w:t>लेखन</w:t>
            </w:r>
            <w:r>
              <w:rPr>
                <w:rFonts w:cs="Mangal"/>
                <w:lang w:val="en-IN"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दो</w:t>
            </w:r>
            <w:r>
              <w:rPr>
                <w:rFonts w:cs="Mangal"/>
                <w:lang w:bidi="hi-IN"/>
              </w:rPr>
              <w:t xml:space="preserve">, </w:t>
            </w:r>
            <w:r>
              <w:rPr>
                <w:rFonts w:cs="Mangal" w:hint="cs"/>
                <w:cs/>
                <w:lang w:bidi="hi-IN"/>
              </w:rPr>
              <w:t>तीन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अक्षर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वाले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शब्द</w:t>
            </w:r>
          </w:p>
        </w:tc>
        <w:tc>
          <w:tcPr>
            <w:tcW w:w="2927" w:type="dxa"/>
          </w:tcPr>
          <w:p w:rsidR="00996DAC" w:rsidRDefault="00996DAC" w:rsidP="00996DAC">
            <w:r>
              <w:rPr>
                <w:rFonts w:cs="Mangal" w:hint="cs"/>
                <w:cs/>
                <w:lang w:bidi="hi-IN"/>
              </w:rPr>
              <w:t>कविता</w:t>
            </w:r>
            <w:r>
              <w:rPr>
                <w:rFonts w:cs="Mangal"/>
                <w:lang w:bidi="hi-IN"/>
              </w:rPr>
              <w:t xml:space="preserve">- </w:t>
            </w:r>
            <w:r>
              <w:rPr>
                <w:rFonts w:cs="Mangal" w:hint="cs"/>
                <w:cs/>
                <w:lang w:bidi="hi-IN"/>
              </w:rPr>
              <w:t>सोने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की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val="en-IN" w:bidi="hi-IN"/>
              </w:rPr>
              <w:t>चिङिया</w:t>
            </w:r>
          </w:p>
        </w:tc>
      </w:tr>
      <w:tr w:rsidR="00996DAC" w:rsidTr="00996DAC">
        <w:trPr>
          <w:trHeight w:val="673"/>
        </w:trPr>
        <w:tc>
          <w:tcPr>
            <w:tcW w:w="1454" w:type="dxa"/>
          </w:tcPr>
          <w:p w:rsidR="00996DAC" w:rsidRDefault="00996DAC" w:rsidP="00996DAC">
            <w:r>
              <w:rPr>
                <w:rFonts w:cs="Mangal" w:hint="cs"/>
                <w:cs/>
                <w:lang w:bidi="hi-IN"/>
              </w:rPr>
              <w:t>जून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और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जुलाई</w:t>
            </w:r>
          </w:p>
        </w:tc>
        <w:tc>
          <w:tcPr>
            <w:tcW w:w="4399" w:type="dxa"/>
          </w:tcPr>
          <w:p w:rsidR="00996DAC" w:rsidRPr="005A21E5" w:rsidRDefault="00996DAC" w:rsidP="00965F97">
            <w:pPr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आ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की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मात्रा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वाले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शब्द</w:t>
            </w:r>
            <w:r>
              <w:rPr>
                <w:rFonts w:cs="Mangal"/>
                <w:lang w:bidi="hi-IN"/>
              </w:rPr>
              <w:t xml:space="preserve"> </w:t>
            </w:r>
            <w:r w:rsidR="00965F97">
              <w:rPr>
                <w:rFonts w:cs="Mangal" w:hint="cs"/>
                <w:cs/>
                <w:lang w:bidi="hi-IN"/>
              </w:rPr>
              <w:t xml:space="preserve">सब्जियों 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के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नाम</w:t>
            </w:r>
            <w:r>
              <w:rPr>
                <w:rFonts w:cs="Mangal"/>
                <w:cs/>
                <w:lang w:val="en-IN" w:bidi="hi-IN"/>
              </w:rPr>
              <w:t>,</w:t>
            </w:r>
            <w:r>
              <w:rPr>
                <w:rFonts w:cs="Mangal"/>
                <w:lang w:val="en-IN"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मूल्याकंन</w:t>
            </w:r>
          </w:p>
        </w:tc>
        <w:tc>
          <w:tcPr>
            <w:tcW w:w="2927" w:type="dxa"/>
          </w:tcPr>
          <w:p w:rsidR="00996DAC" w:rsidRDefault="00996DAC" w:rsidP="00996DAC">
            <w:r>
              <w:rPr>
                <w:rFonts w:cs="Mangal" w:hint="cs"/>
                <w:cs/>
                <w:lang w:bidi="hi-IN"/>
              </w:rPr>
              <w:t>कहानी</w:t>
            </w:r>
            <w:r>
              <w:rPr>
                <w:rFonts w:cs="Mangal"/>
                <w:lang w:bidi="hi-IN"/>
              </w:rPr>
              <w:t xml:space="preserve">- </w:t>
            </w:r>
            <w:r>
              <w:rPr>
                <w:rFonts w:cs="Mangal" w:hint="cs"/>
                <w:cs/>
                <w:lang w:bidi="hi-IN"/>
              </w:rPr>
              <w:t>चूहा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और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शेर</w:t>
            </w:r>
          </w:p>
        </w:tc>
      </w:tr>
      <w:tr w:rsidR="00996DAC" w:rsidTr="00996DAC">
        <w:trPr>
          <w:trHeight w:val="673"/>
        </w:trPr>
        <w:tc>
          <w:tcPr>
            <w:tcW w:w="1454" w:type="dxa"/>
          </w:tcPr>
          <w:p w:rsidR="00996DAC" w:rsidRDefault="00996DAC" w:rsidP="00996DAC">
            <w:r>
              <w:rPr>
                <w:rFonts w:cs="Mangal" w:hint="cs"/>
                <w:cs/>
                <w:lang w:bidi="hi-IN"/>
              </w:rPr>
              <w:t>अगस्त</w:t>
            </w:r>
          </w:p>
        </w:tc>
        <w:tc>
          <w:tcPr>
            <w:tcW w:w="4399" w:type="dxa"/>
          </w:tcPr>
          <w:p w:rsidR="00996DAC" w:rsidRDefault="00996DAC" w:rsidP="00996DAC">
            <w:r>
              <w:rPr>
                <w:rFonts w:cs="Mangal" w:hint="cs"/>
                <w:cs/>
                <w:lang w:bidi="hi-IN"/>
              </w:rPr>
              <w:t>आ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और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इ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की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मात्रा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वाले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शब्द</w:t>
            </w:r>
          </w:p>
        </w:tc>
        <w:tc>
          <w:tcPr>
            <w:tcW w:w="2927" w:type="dxa"/>
          </w:tcPr>
          <w:p w:rsidR="00996DAC" w:rsidRDefault="00996DAC" w:rsidP="00996DAC">
            <w:r>
              <w:rPr>
                <w:rFonts w:cs="Mangal" w:hint="cs"/>
                <w:cs/>
                <w:lang w:bidi="hi-IN"/>
              </w:rPr>
              <w:t>कविता</w:t>
            </w:r>
            <w:r>
              <w:rPr>
                <w:rFonts w:cs="Mangal"/>
                <w:lang w:bidi="hi-IN"/>
              </w:rPr>
              <w:t xml:space="preserve">- </w:t>
            </w:r>
            <w:r>
              <w:rPr>
                <w:rFonts w:cs="Mangal" w:hint="cs"/>
                <w:cs/>
                <w:lang w:bidi="hi-IN"/>
              </w:rPr>
              <w:t>राखी</w:t>
            </w:r>
          </w:p>
        </w:tc>
      </w:tr>
      <w:tr w:rsidR="00996DAC" w:rsidTr="00996DAC">
        <w:trPr>
          <w:trHeight w:val="673"/>
        </w:trPr>
        <w:tc>
          <w:tcPr>
            <w:tcW w:w="1454" w:type="dxa"/>
          </w:tcPr>
          <w:p w:rsidR="00996DAC" w:rsidRDefault="00996DAC" w:rsidP="00996DAC">
            <w:pPr>
              <w:rPr>
                <w:rFonts w:cs="Noto Sans Telugu U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सितम्बर</w:t>
            </w:r>
          </w:p>
        </w:tc>
        <w:tc>
          <w:tcPr>
            <w:tcW w:w="4399" w:type="dxa"/>
          </w:tcPr>
          <w:p w:rsidR="00996DAC" w:rsidRDefault="00996DAC" w:rsidP="00996DAC">
            <w:pPr>
              <w:rPr>
                <w:rFonts w:cs="Noto Sans Telugu UI"/>
                <w:cs/>
                <w:lang w:val="en-IN" w:bidi="hi-IN"/>
              </w:rPr>
            </w:pPr>
            <w:r>
              <w:rPr>
                <w:rFonts w:cs="Mangal" w:hint="cs"/>
                <w:cs/>
                <w:lang w:bidi="hi-IN"/>
              </w:rPr>
              <w:t>अंगो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के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नाम</w:t>
            </w:r>
            <w:r>
              <w:rPr>
                <w:rFonts w:ascii="Noto Sans Telugu UI" w:hAnsi="Noto Sans Telugu UI" w:cs="Noto Sans Telugu UI" w:hint="cs"/>
                <w:lang w:bidi="hi-IN"/>
              </w:rPr>
              <w:t>,</w:t>
            </w:r>
            <w:r>
              <w:rPr>
                <w:rFonts w:ascii="Noto Sans Telugu UI" w:hAnsi="Noto Sans Telugu UI" w:cs="Noto Sans Telugu UI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मूल्याकंन</w:t>
            </w:r>
          </w:p>
        </w:tc>
        <w:tc>
          <w:tcPr>
            <w:tcW w:w="2927" w:type="dxa"/>
          </w:tcPr>
          <w:p w:rsidR="00996DAC" w:rsidRDefault="00996DAC" w:rsidP="00996DAC">
            <w:pPr>
              <w:rPr>
                <w:rFonts w:cs="Noto Sans Telugu U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कहानी</w:t>
            </w:r>
            <w:r>
              <w:rPr>
                <w:rFonts w:cs="Mangal"/>
                <w:lang w:bidi="hi-IN"/>
              </w:rPr>
              <w:t xml:space="preserve">- </w:t>
            </w:r>
            <w:r>
              <w:rPr>
                <w:rFonts w:cs="Mangal" w:hint="cs"/>
                <w:cs/>
                <w:lang w:bidi="hi-IN"/>
              </w:rPr>
              <w:t>लालची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कुत्ता</w:t>
            </w:r>
          </w:p>
        </w:tc>
      </w:tr>
      <w:tr w:rsidR="00996DAC" w:rsidTr="00996DAC">
        <w:trPr>
          <w:trHeight w:val="1343"/>
        </w:trPr>
        <w:tc>
          <w:tcPr>
            <w:tcW w:w="1454" w:type="dxa"/>
          </w:tcPr>
          <w:p w:rsidR="00996DAC" w:rsidRPr="0079437F" w:rsidRDefault="00996DAC" w:rsidP="00996DAC">
            <w:pPr>
              <w:rPr>
                <w:rFonts w:cs="Mangal"/>
                <w:lang w:val="en-IN" w:bidi="hi-IN"/>
              </w:rPr>
            </w:pPr>
            <w:r>
              <w:rPr>
                <w:rFonts w:cs="Mangal" w:hint="cs"/>
                <w:cs/>
                <w:lang w:bidi="hi-IN"/>
              </w:rPr>
              <w:t>अक्टूबर</w:t>
            </w:r>
          </w:p>
        </w:tc>
        <w:tc>
          <w:tcPr>
            <w:tcW w:w="4399" w:type="dxa"/>
          </w:tcPr>
          <w:p w:rsidR="00996DAC" w:rsidRDefault="00996DAC" w:rsidP="00996DAC">
            <w:pPr>
              <w:rPr>
                <w:rFonts w:cs="Noto Sans Telugu UI"/>
                <w:cs/>
                <w:lang w:val="en-IN" w:bidi="hi-IN"/>
              </w:rPr>
            </w:pPr>
            <w:r>
              <w:rPr>
                <w:rFonts w:cs="Mangal" w:hint="cs"/>
                <w:cs/>
                <w:lang w:bidi="hi-IN"/>
              </w:rPr>
              <w:t>आ</w:t>
            </w:r>
            <w:r>
              <w:rPr>
                <w:rFonts w:cs="Mangal"/>
                <w:lang w:bidi="hi-IN"/>
              </w:rPr>
              <w:t xml:space="preserve">, </w:t>
            </w:r>
            <w:r>
              <w:rPr>
                <w:rFonts w:cs="Mangal" w:hint="cs"/>
                <w:cs/>
                <w:lang w:bidi="hi-IN"/>
              </w:rPr>
              <w:t>इ</w:t>
            </w:r>
            <w:r>
              <w:rPr>
                <w:rFonts w:cs="Mangal"/>
                <w:lang w:bidi="hi-IN"/>
              </w:rPr>
              <w:t xml:space="preserve">, </w:t>
            </w:r>
            <w:r>
              <w:rPr>
                <w:rFonts w:cs="Mangal" w:hint="cs"/>
                <w:cs/>
                <w:lang w:bidi="hi-IN"/>
              </w:rPr>
              <w:t>ई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की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मात्रा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से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सम्बधित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शब्द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लिखना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और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पढना</w:t>
            </w:r>
            <w:r>
              <w:rPr>
                <w:rFonts w:cs="Mangal"/>
                <w:lang w:bidi="hi-IN"/>
              </w:rPr>
              <w:t xml:space="preserve">, </w:t>
            </w:r>
            <w:r>
              <w:rPr>
                <w:rFonts w:cs="Mangal" w:hint="cs"/>
                <w:cs/>
                <w:lang w:bidi="hi-IN"/>
              </w:rPr>
              <w:t>भिन्न</w:t>
            </w:r>
            <w:r>
              <w:rPr>
                <w:rFonts w:cs="Mangal"/>
                <w:lang w:bidi="hi-IN"/>
              </w:rPr>
              <w:t>-</w:t>
            </w:r>
            <w:r>
              <w:rPr>
                <w:rFonts w:cs="Mangal" w:hint="cs"/>
                <w:cs/>
                <w:lang w:bidi="hi-IN"/>
              </w:rPr>
              <w:t>भिन्न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चित्रो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द्वारा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पहचान</w:t>
            </w:r>
          </w:p>
        </w:tc>
        <w:tc>
          <w:tcPr>
            <w:tcW w:w="2927" w:type="dxa"/>
          </w:tcPr>
          <w:p w:rsidR="00996DAC" w:rsidRDefault="00996DAC" w:rsidP="00996DAC">
            <w:pPr>
              <w:rPr>
                <w:rFonts w:cs="Noto Sans Telugu U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कविता</w:t>
            </w:r>
            <w:r>
              <w:rPr>
                <w:rFonts w:cs="Mangal"/>
                <w:lang w:bidi="hi-IN"/>
              </w:rPr>
              <w:t xml:space="preserve">- </w:t>
            </w:r>
            <w:r>
              <w:rPr>
                <w:rFonts w:cs="Mangal" w:hint="cs"/>
                <w:cs/>
                <w:lang w:bidi="hi-IN"/>
              </w:rPr>
              <w:t>सुबह</w:t>
            </w:r>
          </w:p>
        </w:tc>
      </w:tr>
      <w:tr w:rsidR="00996DAC" w:rsidTr="00996DAC">
        <w:trPr>
          <w:trHeight w:val="1343"/>
        </w:trPr>
        <w:tc>
          <w:tcPr>
            <w:tcW w:w="1454" w:type="dxa"/>
          </w:tcPr>
          <w:p w:rsidR="00996DAC" w:rsidRDefault="00996DAC" w:rsidP="00996DAC">
            <w:pPr>
              <w:rPr>
                <w:rFonts w:cs="Noto Sans Telugu U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नवम्बर</w:t>
            </w:r>
          </w:p>
        </w:tc>
        <w:tc>
          <w:tcPr>
            <w:tcW w:w="4399" w:type="dxa"/>
          </w:tcPr>
          <w:p w:rsidR="00996DAC" w:rsidRDefault="00996DAC" w:rsidP="00996DAC">
            <w:pPr>
              <w:rPr>
                <w:rFonts w:cs="Noto Sans Telugu UI"/>
                <w:cs/>
                <w:lang w:val="en-IN" w:bidi="hi-IN"/>
              </w:rPr>
            </w:pPr>
            <w:r>
              <w:rPr>
                <w:rFonts w:cs="Mangal" w:hint="cs"/>
                <w:cs/>
                <w:lang w:bidi="hi-IN"/>
              </w:rPr>
              <w:t>उ</w:t>
            </w:r>
            <w:r>
              <w:rPr>
                <w:rFonts w:cs="Mangal"/>
                <w:lang w:bidi="hi-IN"/>
              </w:rPr>
              <w:t xml:space="preserve">, </w:t>
            </w:r>
            <w:r>
              <w:rPr>
                <w:rFonts w:cs="Mangal" w:hint="cs"/>
                <w:cs/>
                <w:lang w:bidi="hi-IN"/>
              </w:rPr>
              <w:t>ऊ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की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मात्राओं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से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सम्बन्धित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शब्द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लिखना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और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पढ़ना</w:t>
            </w:r>
            <w:r>
              <w:rPr>
                <w:rFonts w:cs="Mangal"/>
                <w:lang w:bidi="hi-IN"/>
              </w:rPr>
              <w:t xml:space="preserve">, </w:t>
            </w:r>
            <w:r>
              <w:rPr>
                <w:rFonts w:cs="Mangal" w:hint="cs"/>
                <w:cs/>
                <w:lang w:bidi="hi-IN"/>
              </w:rPr>
              <w:t>पशुओं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के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नाम</w:t>
            </w:r>
          </w:p>
        </w:tc>
        <w:tc>
          <w:tcPr>
            <w:tcW w:w="2927" w:type="dxa"/>
          </w:tcPr>
          <w:p w:rsidR="00996DAC" w:rsidRDefault="00996DAC" w:rsidP="00996DAC">
            <w:pPr>
              <w:rPr>
                <w:rFonts w:cs="Noto Sans Telugu U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कहानी</w:t>
            </w:r>
            <w:r>
              <w:rPr>
                <w:rFonts w:cs="Mangal"/>
                <w:lang w:bidi="hi-IN"/>
              </w:rPr>
              <w:t xml:space="preserve">- </w:t>
            </w:r>
            <w:r>
              <w:rPr>
                <w:rFonts w:cs="Mangal" w:hint="cs"/>
                <w:cs/>
                <w:lang w:bidi="hi-IN"/>
              </w:rPr>
              <w:t>दर्जी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और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हाथी</w:t>
            </w:r>
          </w:p>
        </w:tc>
      </w:tr>
      <w:tr w:rsidR="00996DAC" w:rsidTr="00996DAC">
        <w:trPr>
          <w:trHeight w:val="673"/>
        </w:trPr>
        <w:tc>
          <w:tcPr>
            <w:tcW w:w="1454" w:type="dxa"/>
          </w:tcPr>
          <w:p w:rsidR="00996DAC" w:rsidRDefault="00996DAC" w:rsidP="00996DAC">
            <w:pPr>
              <w:rPr>
                <w:rFonts w:cs="Noto Sans Telugu U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दिसम्बर</w:t>
            </w:r>
          </w:p>
        </w:tc>
        <w:tc>
          <w:tcPr>
            <w:tcW w:w="4399" w:type="dxa"/>
          </w:tcPr>
          <w:p w:rsidR="00996DAC" w:rsidRDefault="00996DAC" w:rsidP="00996DAC">
            <w:pPr>
              <w:rPr>
                <w:rFonts w:cs="Noto Sans Telugu U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ए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की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मात्रा</w:t>
            </w:r>
            <w:r>
              <w:rPr>
                <w:rFonts w:cs="Mangal"/>
                <w:lang w:bidi="hi-IN"/>
              </w:rPr>
              <w:t xml:space="preserve">, </w:t>
            </w:r>
            <w:r>
              <w:rPr>
                <w:rFonts w:cs="Mangal" w:hint="cs"/>
                <w:cs/>
                <w:lang w:bidi="hi-IN"/>
              </w:rPr>
              <w:t>रंगों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के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नाम</w:t>
            </w:r>
            <w:r>
              <w:rPr>
                <w:rFonts w:ascii="Noto Sans Telugu UI" w:hAnsi="Noto Sans Telugu UI" w:cs="Noto Sans Telugu UI" w:hint="cs"/>
                <w:lang w:bidi="hi-IN"/>
              </w:rPr>
              <w:t>,</w:t>
            </w:r>
            <w:r>
              <w:rPr>
                <w:rFonts w:ascii="Noto Sans Telugu UI" w:hAnsi="Noto Sans Telugu UI" w:cs="Noto Sans Telugu UI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मूल्याकंन</w:t>
            </w:r>
          </w:p>
        </w:tc>
        <w:tc>
          <w:tcPr>
            <w:tcW w:w="2927" w:type="dxa"/>
          </w:tcPr>
          <w:p w:rsidR="00996DAC" w:rsidRDefault="00996DAC" w:rsidP="00996DAC">
            <w:pPr>
              <w:rPr>
                <w:rFonts w:cs="Noto Sans Telugu UI"/>
                <w:cs/>
                <w:lang w:bidi="hi-IN"/>
              </w:rPr>
            </w:pPr>
          </w:p>
        </w:tc>
      </w:tr>
      <w:tr w:rsidR="00996DAC" w:rsidTr="00996DAC">
        <w:trPr>
          <w:trHeight w:val="1343"/>
        </w:trPr>
        <w:tc>
          <w:tcPr>
            <w:tcW w:w="1454" w:type="dxa"/>
            <w:tcBorders>
              <w:bottom w:val="single" w:sz="4" w:space="0" w:color="auto"/>
            </w:tcBorders>
          </w:tcPr>
          <w:p w:rsidR="00996DAC" w:rsidRDefault="00996DAC" w:rsidP="00996DAC">
            <w:pPr>
              <w:rPr>
                <w:rFonts w:cs="Noto Sans Telugu U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जनवरी</w:t>
            </w:r>
          </w:p>
        </w:tc>
        <w:tc>
          <w:tcPr>
            <w:tcW w:w="4399" w:type="dxa"/>
          </w:tcPr>
          <w:p w:rsidR="00996DAC" w:rsidRPr="005A21E5" w:rsidRDefault="00996DAC" w:rsidP="00996DAC">
            <w:pPr>
              <w:rPr>
                <w:rFonts w:cs="Mangal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ऐ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की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मात्रा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से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सम्बन्धित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शब्द लिखना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और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पढ़ना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val="en-IN" w:bidi="hi-IN"/>
              </w:rPr>
              <w:t>मेरा</w:t>
            </w:r>
            <w:r>
              <w:rPr>
                <w:rFonts w:cs="Mangal"/>
                <w:lang w:val="en-IN" w:bidi="hi-IN"/>
              </w:rPr>
              <w:t xml:space="preserve"> </w:t>
            </w:r>
            <w:r>
              <w:rPr>
                <w:rFonts w:cs="Mangal" w:hint="cs"/>
                <w:cs/>
                <w:lang w:val="en-IN" w:bidi="hi-IN"/>
              </w:rPr>
              <w:t>परिचय</w:t>
            </w:r>
          </w:p>
        </w:tc>
        <w:tc>
          <w:tcPr>
            <w:tcW w:w="2927" w:type="dxa"/>
          </w:tcPr>
          <w:p w:rsidR="00996DAC" w:rsidRDefault="00996DAC" w:rsidP="00996DAC">
            <w:pPr>
              <w:rPr>
                <w:rFonts w:cs="Noto Sans Telugu U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कविता</w:t>
            </w:r>
            <w:r>
              <w:rPr>
                <w:rFonts w:cs="Mangal"/>
                <w:lang w:bidi="hi-IN"/>
              </w:rPr>
              <w:t xml:space="preserve">- </w:t>
            </w:r>
            <w:r>
              <w:rPr>
                <w:rFonts w:cs="Mangal" w:hint="cs"/>
                <w:cs/>
                <w:lang w:bidi="hi-IN"/>
              </w:rPr>
              <w:t>सर्दी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आती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है</w:t>
            </w:r>
          </w:p>
        </w:tc>
      </w:tr>
      <w:tr w:rsidR="00996DAC" w:rsidTr="00996DAC">
        <w:trPr>
          <w:trHeight w:val="1370"/>
        </w:trPr>
        <w:tc>
          <w:tcPr>
            <w:tcW w:w="1454" w:type="dxa"/>
            <w:tcBorders>
              <w:bottom w:val="single" w:sz="4" w:space="0" w:color="auto"/>
            </w:tcBorders>
          </w:tcPr>
          <w:p w:rsidR="00996DAC" w:rsidRDefault="00996DAC" w:rsidP="00996DAC">
            <w:pPr>
              <w:rPr>
                <w:rFonts w:cs="Noto Sans Telugu U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फरवरी</w:t>
            </w:r>
          </w:p>
        </w:tc>
        <w:tc>
          <w:tcPr>
            <w:tcW w:w="4399" w:type="dxa"/>
          </w:tcPr>
          <w:p w:rsidR="00996DAC" w:rsidRDefault="00996DAC" w:rsidP="00996DAC">
            <w:pPr>
              <w:rPr>
                <w:rFonts w:cs="Noto Sans Telugu U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आ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से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औ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तक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की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मात्राओं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से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सम्बन्धित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शब्द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लिखना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और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पढ़ना</w:t>
            </w:r>
            <w:r>
              <w:rPr>
                <w:rFonts w:cs="Mangal"/>
                <w:lang w:bidi="hi-IN"/>
              </w:rPr>
              <w:t xml:space="preserve">, </w:t>
            </w:r>
            <w:r>
              <w:rPr>
                <w:rFonts w:cs="Mangal" w:hint="cs"/>
                <w:cs/>
                <w:lang w:bidi="hi-IN"/>
              </w:rPr>
              <w:t>मेरा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परिचय</w:t>
            </w:r>
          </w:p>
        </w:tc>
        <w:tc>
          <w:tcPr>
            <w:tcW w:w="2927" w:type="dxa"/>
          </w:tcPr>
          <w:p w:rsidR="00996DAC" w:rsidRDefault="00996DAC" w:rsidP="00996DAC">
            <w:pPr>
              <w:rPr>
                <w:rFonts w:cs="Noto Sans Telugu UI"/>
                <w:cs/>
                <w:lang w:val="en-IN" w:bidi="hi-IN"/>
              </w:rPr>
            </w:pPr>
            <w:r>
              <w:rPr>
                <w:rFonts w:cs="Mangal" w:hint="cs"/>
                <w:cs/>
                <w:lang w:bidi="hi-IN"/>
              </w:rPr>
              <w:t>मेरा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परिचय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से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सम्बन्धित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प्रश्न</w:t>
            </w:r>
            <w:r>
              <w:rPr>
                <w:rFonts w:cs="Mangal"/>
                <w:lang w:bidi="hi-IN"/>
              </w:rPr>
              <w:t xml:space="preserve">- </w:t>
            </w:r>
            <w:r>
              <w:rPr>
                <w:rFonts w:cs="Mangal" w:hint="cs"/>
                <w:cs/>
                <w:lang w:bidi="hi-IN"/>
              </w:rPr>
              <w:t>उत्तर</w:t>
            </w:r>
          </w:p>
        </w:tc>
      </w:tr>
      <w:tr w:rsidR="00996DAC" w:rsidTr="00996DAC">
        <w:trPr>
          <w:trHeight w:val="673"/>
        </w:trPr>
        <w:tc>
          <w:tcPr>
            <w:tcW w:w="1454" w:type="dxa"/>
            <w:tcBorders>
              <w:top w:val="single" w:sz="4" w:space="0" w:color="auto"/>
            </w:tcBorders>
          </w:tcPr>
          <w:p w:rsidR="00996DAC" w:rsidRDefault="00996DAC" w:rsidP="00996DAC">
            <w:pPr>
              <w:rPr>
                <w:rFonts w:cs="Noto Sans Telugu U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मार्च</w:t>
            </w:r>
          </w:p>
        </w:tc>
        <w:tc>
          <w:tcPr>
            <w:tcW w:w="4399" w:type="dxa"/>
          </w:tcPr>
          <w:p w:rsidR="00996DAC" w:rsidRDefault="00996DAC" w:rsidP="00996DAC">
            <w:pPr>
              <w:rPr>
                <w:rFonts w:cs="Noto Sans Telugu U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मूल्याकंन</w:t>
            </w:r>
          </w:p>
        </w:tc>
        <w:tc>
          <w:tcPr>
            <w:tcW w:w="2927" w:type="dxa"/>
          </w:tcPr>
          <w:p w:rsidR="00996DAC" w:rsidRDefault="00996DAC" w:rsidP="00996DAC">
            <w:pPr>
              <w:rPr>
                <w:rFonts w:cs="Noto Sans Telugu UI"/>
                <w:cs/>
                <w:lang w:bidi="hi-IN"/>
              </w:rPr>
            </w:pPr>
          </w:p>
        </w:tc>
      </w:tr>
    </w:tbl>
    <w:p w:rsidR="00996DAC" w:rsidRDefault="00996DAC" w:rsidP="00996DAC">
      <w:pPr>
        <w:rPr>
          <w:b/>
          <w:bCs/>
        </w:rPr>
      </w:pPr>
    </w:p>
    <w:p w:rsidR="00996DAC" w:rsidRPr="00996DAC" w:rsidRDefault="00996DAC" w:rsidP="00996DAC">
      <w:pPr>
        <w:rPr>
          <w:b/>
          <w:bCs/>
        </w:rPr>
      </w:pPr>
      <w:proofErr w:type="gramStart"/>
      <w:r w:rsidRPr="00996DAC">
        <w:rPr>
          <w:b/>
          <w:bCs/>
        </w:rPr>
        <w:lastRenderedPageBreak/>
        <w:t>SUBJECT :</w:t>
      </w:r>
      <w:proofErr w:type="gramEnd"/>
      <w:r w:rsidRPr="00996DAC">
        <w:rPr>
          <w:b/>
          <w:bCs/>
        </w:rPr>
        <w:t xml:space="preserve"> MATHS</w:t>
      </w:r>
    </w:p>
    <w:tbl>
      <w:tblPr>
        <w:tblStyle w:val="TableGrid"/>
        <w:tblW w:w="0" w:type="auto"/>
        <w:tblInd w:w="534" w:type="dxa"/>
        <w:tblLook w:val="04A0"/>
      </w:tblPr>
      <w:tblGrid>
        <w:gridCol w:w="1260"/>
        <w:gridCol w:w="4199"/>
        <w:gridCol w:w="3329"/>
      </w:tblGrid>
      <w:tr w:rsidR="00996DAC" w:rsidTr="00996DAC">
        <w:trPr>
          <w:trHeight w:val="678"/>
        </w:trPr>
        <w:tc>
          <w:tcPr>
            <w:tcW w:w="1260" w:type="dxa"/>
          </w:tcPr>
          <w:p w:rsidR="00996DAC" w:rsidRDefault="00996DAC" w:rsidP="0096240B">
            <w:r>
              <w:t>Months</w:t>
            </w:r>
          </w:p>
        </w:tc>
        <w:tc>
          <w:tcPr>
            <w:tcW w:w="4199" w:type="dxa"/>
          </w:tcPr>
          <w:p w:rsidR="00996DAC" w:rsidRDefault="00996DAC" w:rsidP="0096240B">
            <w:r>
              <w:t>Topics/lesson</w:t>
            </w:r>
          </w:p>
        </w:tc>
        <w:tc>
          <w:tcPr>
            <w:tcW w:w="3329" w:type="dxa"/>
          </w:tcPr>
          <w:p w:rsidR="00996DAC" w:rsidRDefault="00996DAC" w:rsidP="0096240B"/>
        </w:tc>
      </w:tr>
      <w:tr w:rsidR="00996DAC" w:rsidTr="00996DAC">
        <w:trPr>
          <w:trHeight w:val="1321"/>
        </w:trPr>
        <w:tc>
          <w:tcPr>
            <w:tcW w:w="1260" w:type="dxa"/>
          </w:tcPr>
          <w:p w:rsidR="00996DAC" w:rsidRDefault="00996DAC" w:rsidP="0096240B">
            <w:r>
              <w:t>April</w:t>
            </w:r>
          </w:p>
        </w:tc>
        <w:tc>
          <w:tcPr>
            <w:tcW w:w="4199" w:type="dxa"/>
          </w:tcPr>
          <w:p w:rsidR="00996DAC" w:rsidRDefault="00996DAC" w:rsidP="0096240B">
            <w:r>
              <w:t xml:space="preserve">Comparison Big and </w:t>
            </w:r>
            <w:proofErr w:type="spellStart"/>
            <w:r>
              <w:t>small,long</w:t>
            </w:r>
            <w:proofErr w:type="spellEnd"/>
            <w:r>
              <w:t xml:space="preserve"> and </w:t>
            </w:r>
            <w:proofErr w:type="spellStart"/>
            <w:r>
              <w:t>short,More</w:t>
            </w:r>
            <w:proofErr w:type="spellEnd"/>
            <w:r>
              <w:t xml:space="preserve">  and less, counting 1 to100</w:t>
            </w:r>
          </w:p>
        </w:tc>
        <w:tc>
          <w:tcPr>
            <w:tcW w:w="3329" w:type="dxa"/>
          </w:tcPr>
          <w:p w:rsidR="00996DAC" w:rsidRDefault="00996DAC" w:rsidP="0096240B">
            <w:r>
              <w:t>Page no 1 to 8</w:t>
            </w:r>
          </w:p>
        </w:tc>
      </w:tr>
      <w:tr w:rsidR="00996DAC" w:rsidTr="00996DAC">
        <w:trPr>
          <w:trHeight w:val="1321"/>
        </w:trPr>
        <w:tc>
          <w:tcPr>
            <w:tcW w:w="1260" w:type="dxa"/>
          </w:tcPr>
          <w:p w:rsidR="00996DAC" w:rsidRDefault="00996DAC" w:rsidP="0096240B">
            <w:r>
              <w:t>May and June</w:t>
            </w:r>
          </w:p>
        </w:tc>
        <w:tc>
          <w:tcPr>
            <w:tcW w:w="4199" w:type="dxa"/>
          </w:tcPr>
          <w:p w:rsidR="00996DAC" w:rsidRDefault="00996DAC" w:rsidP="0096240B">
            <w:r>
              <w:t>Counting 1 to 100, Number name 1 to5, Table of 2</w:t>
            </w:r>
          </w:p>
        </w:tc>
        <w:tc>
          <w:tcPr>
            <w:tcW w:w="3329" w:type="dxa"/>
          </w:tcPr>
          <w:p w:rsidR="00996DAC" w:rsidRDefault="00996DAC" w:rsidP="0096240B">
            <w:r>
              <w:t>Page 9 to 24</w:t>
            </w:r>
          </w:p>
        </w:tc>
      </w:tr>
      <w:tr w:rsidR="00996DAC" w:rsidTr="00996DAC">
        <w:trPr>
          <w:trHeight w:val="643"/>
        </w:trPr>
        <w:tc>
          <w:tcPr>
            <w:tcW w:w="1260" w:type="dxa"/>
          </w:tcPr>
          <w:p w:rsidR="00996DAC" w:rsidRDefault="00996DAC" w:rsidP="0096240B">
            <w:r>
              <w:t>July</w:t>
            </w:r>
          </w:p>
        </w:tc>
        <w:tc>
          <w:tcPr>
            <w:tcW w:w="4199" w:type="dxa"/>
          </w:tcPr>
          <w:p w:rsidR="00996DAC" w:rsidRDefault="00996DAC" w:rsidP="0096240B">
            <w:r>
              <w:t>Recapitulation</w:t>
            </w:r>
          </w:p>
        </w:tc>
        <w:tc>
          <w:tcPr>
            <w:tcW w:w="3329" w:type="dxa"/>
          </w:tcPr>
          <w:p w:rsidR="00996DAC" w:rsidRDefault="00996DAC" w:rsidP="0096240B">
            <w:r>
              <w:t>Page no.25 to30</w:t>
            </w:r>
          </w:p>
        </w:tc>
      </w:tr>
      <w:tr w:rsidR="00996DAC" w:rsidTr="00996DAC">
        <w:trPr>
          <w:trHeight w:val="1321"/>
        </w:trPr>
        <w:tc>
          <w:tcPr>
            <w:tcW w:w="1260" w:type="dxa"/>
          </w:tcPr>
          <w:p w:rsidR="00996DAC" w:rsidRDefault="00996DAC" w:rsidP="0096240B">
            <w:r>
              <w:t>August</w:t>
            </w:r>
          </w:p>
        </w:tc>
        <w:tc>
          <w:tcPr>
            <w:tcW w:w="4199" w:type="dxa"/>
          </w:tcPr>
          <w:p w:rsidR="00996DAC" w:rsidRDefault="00996DAC" w:rsidP="0096240B">
            <w:r>
              <w:t>What comes after, What comes between (1to 20), Addition (+), Subtract (-), Table of 2and3</w:t>
            </w:r>
          </w:p>
        </w:tc>
        <w:tc>
          <w:tcPr>
            <w:tcW w:w="3329" w:type="dxa"/>
          </w:tcPr>
          <w:p w:rsidR="00996DAC" w:rsidRDefault="00996DAC" w:rsidP="0096240B">
            <w:r>
              <w:t>Page no.31 to35</w:t>
            </w:r>
          </w:p>
        </w:tc>
      </w:tr>
      <w:tr w:rsidR="00996DAC" w:rsidTr="00996DAC">
        <w:trPr>
          <w:trHeight w:val="643"/>
        </w:trPr>
        <w:tc>
          <w:tcPr>
            <w:tcW w:w="1260" w:type="dxa"/>
          </w:tcPr>
          <w:p w:rsidR="00996DAC" w:rsidRDefault="00996DAC" w:rsidP="0096240B">
            <w:r>
              <w:t>September</w:t>
            </w:r>
          </w:p>
        </w:tc>
        <w:tc>
          <w:tcPr>
            <w:tcW w:w="4199" w:type="dxa"/>
          </w:tcPr>
          <w:p w:rsidR="00996DAC" w:rsidRDefault="00996DAC" w:rsidP="0096240B">
            <w:r>
              <w:t>Number name 1to10 , Recapitulation</w:t>
            </w:r>
          </w:p>
        </w:tc>
        <w:tc>
          <w:tcPr>
            <w:tcW w:w="3329" w:type="dxa"/>
          </w:tcPr>
          <w:p w:rsidR="00996DAC" w:rsidRDefault="00996DAC" w:rsidP="0096240B"/>
        </w:tc>
      </w:tr>
      <w:tr w:rsidR="00996DAC" w:rsidTr="00996DAC">
        <w:trPr>
          <w:trHeight w:val="643"/>
        </w:trPr>
        <w:tc>
          <w:tcPr>
            <w:tcW w:w="1260" w:type="dxa"/>
          </w:tcPr>
          <w:p w:rsidR="00996DAC" w:rsidRDefault="00996DAC" w:rsidP="0096240B">
            <w:r>
              <w:t>October</w:t>
            </w:r>
          </w:p>
        </w:tc>
        <w:tc>
          <w:tcPr>
            <w:tcW w:w="4199" w:type="dxa"/>
          </w:tcPr>
          <w:p w:rsidR="00996DAC" w:rsidRDefault="00996DAC" w:rsidP="0096240B">
            <w:r>
              <w:t>Reverse counting 50 to1, Table of 2to4,</w:t>
            </w:r>
          </w:p>
        </w:tc>
        <w:tc>
          <w:tcPr>
            <w:tcW w:w="3329" w:type="dxa"/>
          </w:tcPr>
          <w:p w:rsidR="00996DAC" w:rsidRDefault="00996DAC" w:rsidP="0096240B">
            <w:r>
              <w:t>Page no.36to46</w:t>
            </w:r>
          </w:p>
        </w:tc>
      </w:tr>
      <w:tr w:rsidR="00996DAC" w:rsidTr="00996DAC">
        <w:trPr>
          <w:trHeight w:val="1321"/>
        </w:trPr>
        <w:tc>
          <w:tcPr>
            <w:tcW w:w="1260" w:type="dxa"/>
          </w:tcPr>
          <w:p w:rsidR="00996DAC" w:rsidRDefault="00996DAC" w:rsidP="0096240B">
            <w:r>
              <w:t>November</w:t>
            </w:r>
          </w:p>
        </w:tc>
        <w:tc>
          <w:tcPr>
            <w:tcW w:w="4199" w:type="dxa"/>
          </w:tcPr>
          <w:p w:rsidR="00996DAC" w:rsidRDefault="00996DAC" w:rsidP="0096240B">
            <w:r>
              <w:t>What comes after and between (1 to50), Table of 2to5 , Reverse counting 100to 1</w:t>
            </w:r>
          </w:p>
        </w:tc>
        <w:tc>
          <w:tcPr>
            <w:tcW w:w="3329" w:type="dxa"/>
          </w:tcPr>
          <w:p w:rsidR="00996DAC" w:rsidRDefault="00996DAC" w:rsidP="0096240B">
            <w:r>
              <w:t>Page no.47 to60</w:t>
            </w:r>
          </w:p>
        </w:tc>
      </w:tr>
      <w:tr w:rsidR="00996DAC" w:rsidTr="00996DAC">
        <w:trPr>
          <w:trHeight w:val="643"/>
        </w:trPr>
        <w:tc>
          <w:tcPr>
            <w:tcW w:w="1260" w:type="dxa"/>
          </w:tcPr>
          <w:p w:rsidR="00996DAC" w:rsidRDefault="00996DAC" w:rsidP="0096240B">
            <w:r>
              <w:t>December</w:t>
            </w:r>
          </w:p>
        </w:tc>
        <w:tc>
          <w:tcPr>
            <w:tcW w:w="4199" w:type="dxa"/>
          </w:tcPr>
          <w:p w:rsidR="00996DAC" w:rsidRDefault="00996DAC" w:rsidP="0096240B">
            <w:r>
              <w:t>Recapitulation</w:t>
            </w:r>
          </w:p>
        </w:tc>
        <w:tc>
          <w:tcPr>
            <w:tcW w:w="3329" w:type="dxa"/>
          </w:tcPr>
          <w:p w:rsidR="00996DAC" w:rsidRDefault="00996DAC" w:rsidP="0096240B"/>
        </w:tc>
      </w:tr>
      <w:tr w:rsidR="00996DAC" w:rsidTr="00996DAC">
        <w:trPr>
          <w:trHeight w:val="1321"/>
        </w:trPr>
        <w:tc>
          <w:tcPr>
            <w:tcW w:w="1260" w:type="dxa"/>
          </w:tcPr>
          <w:p w:rsidR="00996DAC" w:rsidRDefault="00996DAC" w:rsidP="0096240B">
            <w:r>
              <w:t>January</w:t>
            </w:r>
          </w:p>
        </w:tc>
        <w:tc>
          <w:tcPr>
            <w:tcW w:w="4199" w:type="dxa"/>
          </w:tcPr>
          <w:p w:rsidR="00996DAC" w:rsidRDefault="00996DAC" w:rsidP="0096240B">
            <w:r>
              <w:t>Addition (+), subtraction (-)2 digits, table of 6 and 7, what comes after and between,</w:t>
            </w:r>
          </w:p>
        </w:tc>
        <w:tc>
          <w:tcPr>
            <w:tcW w:w="3329" w:type="dxa"/>
          </w:tcPr>
          <w:p w:rsidR="00996DAC" w:rsidRDefault="00996DAC" w:rsidP="0096240B">
            <w:r>
              <w:t>Page number 61 to 75</w:t>
            </w:r>
          </w:p>
        </w:tc>
      </w:tr>
      <w:tr w:rsidR="00996DAC" w:rsidTr="00996DAC">
        <w:trPr>
          <w:trHeight w:val="1321"/>
        </w:trPr>
        <w:tc>
          <w:tcPr>
            <w:tcW w:w="1260" w:type="dxa"/>
          </w:tcPr>
          <w:p w:rsidR="00996DAC" w:rsidRDefault="00996DAC" w:rsidP="0096240B">
            <w:r>
              <w:t>February</w:t>
            </w:r>
          </w:p>
        </w:tc>
        <w:tc>
          <w:tcPr>
            <w:tcW w:w="4199" w:type="dxa"/>
          </w:tcPr>
          <w:p w:rsidR="00996DAC" w:rsidRDefault="00996DAC" w:rsidP="0096240B">
            <w:r>
              <w:t>Table of 8 to 10, multiply (×), counting 101 to 200, number name 1to15</w:t>
            </w:r>
          </w:p>
        </w:tc>
        <w:tc>
          <w:tcPr>
            <w:tcW w:w="3329" w:type="dxa"/>
          </w:tcPr>
          <w:p w:rsidR="00996DAC" w:rsidRDefault="00996DAC" w:rsidP="0096240B">
            <w:r>
              <w:t>Page number 76 to 89</w:t>
            </w:r>
          </w:p>
        </w:tc>
      </w:tr>
      <w:tr w:rsidR="00996DAC" w:rsidTr="00996DAC">
        <w:trPr>
          <w:trHeight w:val="678"/>
        </w:trPr>
        <w:tc>
          <w:tcPr>
            <w:tcW w:w="1260" w:type="dxa"/>
          </w:tcPr>
          <w:p w:rsidR="00996DAC" w:rsidRDefault="00996DAC" w:rsidP="0096240B">
            <w:r>
              <w:t>March</w:t>
            </w:r>
          </w:p>
        </w:tc>
        <w:tc>
          <w:tcPr>
            <w:tcW w:w="4199" w:type="dxa"/>
          </w:tcPr>
          <w:p w:rsidR="00996DAC" w:rsidRDefault="00996DAC" w:rsidP="0096240B">
            <w:r>
              <w:t>Recapitulation</w:t>
            </w:r>
          </w:p>
        </w:tc>
        <w:tc>
          <w:tcPr>
            <w:tcW w:w="3329" w:type="dxa"/>
          </w:tcPr>
          <w:p w:rsidR="00996DAC" w:rsidRDefault="00996DAC" w:rsidP="0096240B"/>
        </w:tc>
      </w:tr>
    </w:tbl>
    <w:p w:rsidR="00996DAC" w:rsidRDefault="00996DAC" w:rsidP="002457E2"/>
    <w:p w:rsidR="002457E2" w:rsidRPr="00996DAC" w:rsidRDefault="005A21E5" w:rsidP="002457E2">
      <w:pPr>
        <w:rPr>
          <w:b/>
          <w:bCs/>
        </w:rPr>
      </w:pPr>
      <w:proofErr w:type="gramStart"/>
      <w:r w:rsidRPr="00996DAC">
        <w:rPr>
          <w:b/>
          <w:bCs/>
        </w:rPr>
        <w:lastRenderedPageBreak/>
        <w:t>SUBJECT :</w:t>
      </w:r>
      <w:proofErr w:type="gramEnd"/>
      <w:r w:rsidRPr="00996DAC">
        <w:rPr>
          <w:b/>
          <w:bCs/>
        </w:rPr>
        <w:t xml:space="preserve"> G.K</w:t>
      </w:r>
    </w:p>
    <w:tbl>
      <w:tblPr>
        <w:tblStyle w:val="TableGrid"/>
        <w:tblW w:w="0" w:type="auto"/>
        <w:tblInd w:w="534" w:type="dxa"/>
        <w:tblLook w:val="04A0"/>
      </w:tblPr>
      <w:tblGrid>
        <w:gridCol w:w="1369"/>
        <w:gridCol w:w="7419"/>
      </w:tblGrid>
      <w:tr w:rsidR="005A21E5" w:rsidTr="00996DAC">
        <w:trPr>
          <w:trHeight w:val="2690"/>
        </w:trPr>
        <w:tc>
          <w:tcPr>
            <w:tcW w:w="1369" w:type="dxa"/>
          </w:tcPr>
          <w:p w:rsidR="005A21E5" w:rsidRDefault="005A21E5" w:rsidP="0035207B">
            <w:r>
              <w:t>April to July</w:t>
            </w:r>
          </w:p>
        </w:tc>
        <w:tc>
          <w:tcPr>
            <w:tcW w:w="7419" w:type="dxa"/>
          </w:tcPr>
          <w:p w:rsidR="005A21E5" w:rsidRDefault="005A21E5" w:rsidP="0035207B">
            <w:pPr>
              <w:pStyle w:val="ListParagraph"/>
              <w:numPr>
                <w:ilvl w:val="0"/>
                <w:numId w:val="1"/>
              </w:numPr>
            </w:pPr>
            <w:r>
              <w:t>What is your?</w:t>
            </w:r>
          </w:p>
          <w:p w:rsidR="005A21E5" w:rsidRDefault="005A21E5" w:rsidP="0035207B">
            <w:pPr>
              <w:pStyle w:val="ListParagraph"/>
              <w:numPr>
                <w:ilvl w:val="0"/>
                <w:numId w:val="1"/>
              </w:numPr>
            </w:pPr>
            <w:r>
              <w:t>How old are you?</w:t>
            </w:r>
          </w:p>
          <w:p w:rsidR="005A21E5" w:rsidRDefault="005A21E5" w:rsidP="0035207B">
            <w:pPr>
              <w:pStyle w:val="ListParagraph"/>
              <w:numPr>
                <w:ilvl w:val="0"/>
                <w:numId w:val="1"/>
              </w:numPr>
            </w:pPr>
            <w:r>
              <w:t>What is your father's name?</w:t>
            </w:r>
          </w:p>
          <w:p w:rsidR="005A21E5" w:rsidRDefault="005A21E5" w:rsidP="0035207B">
            <w:pPr>
              <w:pStyle w:val="ListParagraph"/>
              <w:numPr>
                <w:ilvl w:val="0"/>
                <w:numId w:val="1"/>
              </w:numPr>
            </w:pPr>
            <w:r>
              <w:t>What is your mother's name?</w:t>
            </w:r>
          </w:p>
          <w:p w:rsidR="005A21E5" w:rsidRDefault="005A21E5" w:rsidP="0035207B">
            <w:pPr>
              <w:pStyle w:val="ListParagraph"/>
              <w:numPr>
                <w:ilvl w:val="0"/>
                <w:numId w:val="1"/>
              </w:numPr>
            </w:pPr>
            <w:r>
              <w:t>Who is your principal?</w:t>
            </w:r>
          </w:p>
          <w:p w:rsidR="005A21E5" w:rsidRDefault="005A21E5" w:rsidP="0035207B">
            <w:pPr>
              <w:pStyle w:val="ListParagraph"/>
              <w:numPr>
                <w:ilvl w:val="0"/>
                <w:numId w:val="1"/>
              </w:numPr>
            </w:pPr>
            <w:r>
              <w:t>Who is your best friend?</w:t>
            </w:r>
          </w:p>
          <w:p w:rsidR="005A21E5" w:rsidRDefault="005A21E5" w:rsidP="0035207B">
            <w:pPr>
              <w:pStyle w:val="ListParagraph"/>
              <w:numPr>
                <w:ilvl w:val="0"/>
                <w:numId w:val="1"/>
              </w:numPr>
            </w:pPr>
            <w:r>
              <w:t>Who catches the mouse?</w:t>
            </w:r>
          </w:p>
          <w:p w:rsidR="005A21E5" w:rsidRDefault="005A21E5" w:rsidP="0035207B">
            <w:pPr>
              <w:pStyle w:val="ListParagraph"/>
              <w:numPr>
                <w:ilvl w:val="0"/>
                <w:numId w:val="1"/>
              </w:numPr>
            </w:pPr>
            <w:r>
              <w:t>Who is the king of the forest?</w:t>
            </w:r>
          </w:p>
          <w:p w:rsidR="005A21E5" w:rsidRDefault="005A21E5" w:rsidP="0035207B">
            <w:pPr>
              <w:pStyle w:val="ListParagraph"/>
              <w:numPr>
                <w:ilvl w:val="0"/>
                <w:numId w:val="1"/>
              </w:numPr>
            </w:pPr>
            <w:r>
              <w:t>In which school do you read?</w:t>
            </w:r>
          </w:p>
          <w:p w:rsidR="005A21E5" w:rsidRDefault="005A21E5" w:rsidP="0035207B">
            <w:pPr>
              <w:pStyle w:val="ListParagraph"/>
              <w:numPr>
                <w:ilvl w:val="0"/>
                <w:numId w:val="1"/>
              </w:numPr>
            </w:pPr>
            <w:r>
              <w:t>In which class do you study?</w:t>
            </w:r>
          </w:p>
        </w:tc>
      </w:tr>
      <w:tr w:rsidR="005A21E5" w:rsidTr="00996DAC">
        <w:tc>
          <w:tcPr>
            <w:tcW w:w="1369" w:type="dxa"/>
          </w:tcPr>
          <w:p w:rsidR="005A21E5" w:rsidRDefault="005A21E5" w:rsidP="0035207B">
            <w:r>
              <w:t>July to September</w:t>
            </w:r>
          </w:p>
        </w:tc>
        <w:tc>
          <w:tcPr>
            <w:tcW w:w="7419" w:type="dxa"/>
          </w:tcPr>
          <w:p w:rsidR="005A21E5" w:rsidRDefault="005A21E5" w:rsidP="0035207B">
            <w:pPr>
              <w:pStyle w:val="ListParagraph"/>
              <w:numPr>
                <w:ilvl w:val="0"/>
                <w:numId w:val="2"/>
              </w:numPr>
            </w:pPr>
            <w:r>
              <w:t>How many students in your class?</w:t>
            </w:r>
          </w:p>
          <w:p w:rsidR="005A21E5" w:rsidRDefault="005A21E5" w:rsidP="0035207B">
            <w:pPr>
              <w:pStyle w:val="ListParagraph"/>
              <w:numPr>
                <w:ilvl w:val="0"/>
                <w:numId w:val="2"/>
              </w:numPr>
            </w:pPr>
            <w:r>
              <w:t>Which animal give us milk?</w:t>
            </w:r>
          </w:p>
          <w:p w:rsidR="005A21E5" w:rsidRDefault="005A21E5" w:rsidP="0035207B">
            <w:pPr>
              <w:pStyle w:val="ListParagraph"/>
              <w:numPr>
                <w:ilvl w:val="0"/>
                <w:numId w:val="2"/>
              </w:numPr>
            </w:pPr>
            <w:r>
              <w:t>How many sense organs?</w:t>
            </w:r>
          </w:p>
          <w:p w:rsidR="005A21E5" w:rsidRDefault="005A21E5" w:rsidP="0035207B">
            <w:pPr>
              <w:pStyle w:val="ListParagraph"/>
              <w:numPr>
                <w:ilvl w:val="0"/>
                <w:numId w:val="2"/>
              </w:numPr>
            </w:pPr>
            <w:r>
              <w:t>Where do birds live?</w:t>
            </w:r>
          </w:p>
          <w:p w:rsidR="005A21E5" w:rsidRDefault="005A21E5" w:rsidP="0035207B">
            <w:pPr>
              <w:pStyle w:val="ListParagraph"/>
              <w:numPr>
                <w:ilvl w:val="0"/>
                <w:numId w:val="2"/>
              </w:numPr>
            </w:pPr>
            <w:r>
              <w:t xml:space="preserve">How many legs of insects </w:t>
            </w:r>
            <w:proofErr w:type="gramStart"/>
            <w:r>
              <w:t>has</w:t>
            </w:r>
            <w:proofErr w:type="gramEnd"/>
            <w:r>
              <w:t>?</w:t>
            </w:r>
          </w:p>
          <w:p w:rsidR="005A21E5" w:rsidRDefault="005A21E5" w:rsidP="0035207B">
            <w:pPr>
              <w:pStyle w:val="ListParagraph"/>
              <w:numPr>
                <w:ilvl w:val="0"/>
                <w:numId w:val="2"/>
              </w:numPr>
            </w:pPr>
            <w:r>
              <w:t>How are you?</w:t>
            </w:r>
          </w:p>
          <w:p w:rsidR="005A21E5" w:rsidRDefault="005A21E5" w:rsidP="0035207B">
            <w:pPr>
              <w:pStyle w:val="ListParagraph"/>
              <w:numPr>
                <w:ilvl w:val="0"/>
                <w:numId w:val="2"/>
              </w:numPr>
            </w:pPr>
            <w:r>
              <w:t>Tell the name of seven birds?</w:t>
            </w:r>
          </w:p>
          <w:p w:rsidR="005A21E5" w:rsidRDefault="005A21E5" w:rsidP="0035207B">
            <w:pPr>
              <w:pStyle w:val="ListParagraph"/>
              <w:numPr>
                <w:ilvl w:val="0"/>
                <w:numId w:val="2"/>
              </w:numPr>
            </w:pPr>
            <w:r>
              <w:t>Where do birds live?</w:t>
            </w:r>
          </w:p>
          <w:p w:rsidR="005A21E5" w:rsidRDefault="005A21E5" w:rsidP="0035207B">
            <w:pPr>
              <w:pStyle w:val="ListParagraph"/>
              <w:numPr>
                <w:ilvl w:val="0"/>
                <w:numId w:val="2"/>
              </w:numPr>
            </w:pPr>
            <w:r>
              <w:t>Where mother cooks food for you?</w:t>
            </w:r>
          </w:p>
          <w:p w:rsidR="005A21E5" w:rsidRDefault="005A21E5" w:rsidP="0035207B">
            <w:pPr>
              <w:pStyle w:val="ListParagraph"/>
              <w:numPr>
                <w:ilvl w:val="0"/>
                <w:numId w:val="2"/>
              </w:numPr>
            </w:pPr>
            <w:r>
              <w:t>Question based on my favourite?</w:t>
            </w:r>
          </w:p>
        </w:tc>
      </w:tr>
      <w:tr w:rsidR="005A21E5" w:rsidTr="00996DAC">
        <w:tc>
          <w:tcPr>
            <w:tcW w:w="1369" w:type="dxa"/>
          </w:tcPr>
          <w:p w:rsidR="005A21E5" w:rsidRDefault="005A21E5" w:rsidP="0035207B">
            <w:r>
              <w:t>September to December</w:t>
            </w:r>
          </w:p>
        </w:tc>
        <w:tc>
          <w:tcPr>
            <w:tcW w:w="7419" w:type="dxa"/>
          </w:tcPr>
          <w:p w:rsidR="005A21E5" w:rsidRDefault="005A21E5" w:rsidP="0035207B">
            <w:pPr>
              <w:pStyle w:val="ListParagraph"/>
              <w:numPr>
                <w:ilvl w:val="0"/>
                <w:numId w:val="3"/>
              </w:numPr>
            </w:pPr>
            <w:r>
              <w:t>How many eyes do you have?</w:t>
            </w:r>
          </w:p>
          <w:p w:rsidR="005A21E5" w:rsidRDefault="005A21E5" w:rsidP="0035207B">
            <w:pPr>
              <w:pStyle w:val="ListParagraph"/>
              <w:numPr>
                <w:ilvl w:val="0"/>
                <w:numId w:val="3"/>
              </w:numPr>
            </w:pPr>
            <w:r>
              <w:t>What is the colour of sky?</w:t>
            </w:r>
          </w:p>
          <w:p w:rsidR="005A21E5" w:rsidRDefault="005A21E5" w:rsidP="0035207B">
            <w:pPr>
              <w:pStyle w:val="ListParagraph"/>
              <w:numPr>
                <w:ilvl w:val="0"/>
                <w:numId w:val="3"/>
              </w:numPr>
            </w:pPr>
            <w:r>
              <w:t>Who teaches you?</w:t>
            </w:r>
          </w:p>
          <w:p w:rsidR="005A21E5" w:rsidRDefault="005A21E5" w:rsidP="0035207B">
            <w:pPr>
              <w:pStyle w:val="ListParagraph"/>
              <w:numPr>
                <w:ilvl w:val="0"/>
                <w:numId w:val="3"/>
              </w:numPr>
            </w:pPr>
            <w:r>
              <w:t>What does baby hen called?</w:t>
            </w:r>
          </w:p>
          <w:p w:rsidR="005A21E5" w:rsidRDefault="005A21E5" w:rsidP="0035207B">
            <w:pPr>
              <w:pStyle w:val="ListParagraph"/>
              <w:numPr>
                <w:ilvl w:val="0"/>
                <w:numId w:val="3"/>
              </w:numPr>
            </w:pPr>
            <w:r>
              <w:t>What does baby dog called?</w:t>
            </w:r>
          </w:p>
          <w:p w:rsidR="005A21E5" w:rsidRDefault="005A21E5" w:rsidP="0035207B">
            <w:pPr>
              <w:pStyle w:val="ListParagraph"/>
              <w:numPr>
                <w:ilvl w:val="0"/>
                <w:numId w:val="3"/>
              </w:numPr>
            </w:pPr>
            <w:r>
              <w:t>Which is our national bird?</w:t>
            </w:r>
          </w:p>
          <w:p w:rsidR="005A21E5" w:rsidRDefault="005A21E5" w:rsidP="0035207B">
            <w:pPr>
              <w:pStyle w:val="ListParagraph"/>
              <w:numPr>
                <w:ilvl w:val="0"/>
                <w:numId w:val="3"/>
              </w:numPr>
            </w:pPr>
            <w:r>
              <w:t>Which is our national flower?</w:t>
            </w:r>
          </w:p>
          <w:p w:rsidR="005A21E5" w:rsidRDefault="005A21E5" w:rsidP="0035207B">
            <w:pPr>
              <w:pStyle w:val="ListParagraph"/>
              <w:numPr>
                <w:ilvl w:val="0"/>
                <w:numId w:val="3"/>
              </w:numPr>
            </w:pPr>
            <w:r>
              <w:t xml:space="preserve">How </w:t>
            </w:r>
            <w:proofErr w:type="gramStart"/>
            <w:r>
              <w:t>many time</w:t>
            </w:r>
            <w:proofErr w:type="gramEnd"/>
            <w:r>
              <w:t xml:space="preserve"> you brush your teeth in a one day?</w:t>
            </w:r>
          </w:p>
          <w:p w:rsidR="005A21E5" w:rsidRDefault="005A21E5" w:rsidP="0035207B">
            <w:pPr>
              <w:pStyle w:val="ListParagraph"/>
              <w:numPr>
                <w:ilvl w:val="0"/>
                <w:numId w:val="3"/>
              </w:numPr>
            </w:pPr>
            <w:r>
              <w:t>How many hours in a day?</w:t>
            </w:r>
          </w:p>
          <w:p w:rsidR="005A21E5" w:rsidRDefault="005A21E5" w:rsidP="0035207B">
            <w:pPr>
              <w:pStyle w:val="ListParagraph"/>
              <w:numPr>
                <w:ilvl w:val="0"/>
                <w:numId w:val="3"/>
              </w:numPr>
            </w:pPr>
            <w:r>
              <w:t>When do you take your breakfast?</w:t>
            </w:r>
          </w:p>
        </w:tc>
      </w:tr>
      <w:tr w:rsidR="005A21E5" w:rsidTr="00996DAC">
        <w:tc>
          <w:tcPr>
            <w:tcW w:w="1369" w:type="dxa"/>
          </w:tcPr>
          <w:p w:rsidR="005A21E5" w:rsidRDefault="005A21E5" w:rsidP="0035207B">
            <w:r>
              <w:t>January to March</w:t>
            </w:r>
          </w:p>
        </w:tc>
        <w:tc>
          <w:tcPr>
            <w:tcW w:w="7419" w:type="dxa"/>
          </w:tcPr>
          <w:p w:rsidR="005A21E5" w:rsidRDefault="005A21E5" w:rsidP="0035207B">
            <w:r>
              <w:t>1 which fruit is called the king of fruits?</w:t>
            </w:r>
          </w:p>
          <w:p w:rsidR="005A21E5" w:rsidRDefault="005A21E5" w:rsidP="0035207B">
            <w:r>
              <w:t>2 what is the phone number of your school?</w:t>
            </w:r>
          </w:p>
          <w:p w:rsidR="005A21E5" w:rsidRDefault="005A21E5" w:rsidP="0035207B">
            <w:r>
              <w:t>3 who is our Prime Minister?</w:t>
            </w:r>
          </w:p>
          <w:p w:rsidR="005A21E5" w:rsidRDefault="005A21E5" w:rsidP="0035207B">
            <w:r>
              <w:t>4 who is our President?</w:t>
            </w:r>
          </w:p>
          <w:p w:rsidR="005A21E5" w:rsidRDefault="005A21E5" w:rsidP="0035207B">
            <w:r>
              <w:t>5. In which country do you live?</w:t>
            </w:r>
          </w:p>
          <w:p w:rsidR="005A21E5" w:rsidRDefault="005A21E5" w:rsidP="0035207B">
            <w:r>
              <w:t>6. Days of the week</w:t>
            </w:r>
          </w:p>
          <w:p w:rsidR="005A21E5" w:rsidRDefault="005A21E5" w:rsidP="0035207B">
            <w:r>
              <w:t>7. Months of the Year</w:t>
            </w:r>
          </w:p>
          <w:p w:rsidR="005A21E5" w:rsidRDefault="005A21E5" w:rsidP="0035207B">
            <w:r>
              <w:t>8 how do you come to school?</w:t>
            </w:r>
          </w:p>
          <w:p w:rsidR="005A21E5" w:rsidRDefault="005A21E5" w:rsidP="0035207B">
            <w:r>
              <w:t>9. Good habits</w:t>
            </w:r>
          </w:p>
        </w:tc>
      </w:tr>
    </w:tbl>
    <w:p w:rsidR="005A21E5" w:rsidRDefault="005A21E5" w:rsidP="002457E2"/>
    <w:p w:rsidR="00996DAC" w:rsidRDefault="00996DAC" w:rsidP="002457E2"/>
    <w:p w:rsidR="00996DAC" w:rsidRDefault="00996DAC" w:rsidP="002457E2"/>
    <w:p w:rsidR="00996DAC" w:rsidRDefault="00996DAC" w:rsidP="00996DAC"/>
    <w:p w:rsidR="00996DAC" w:rsidRPr="00996DAC" w:rsidRDefault="00996DAC" w:rsidP="00996DAC">
      <w:pPr>
        <w:rPr>
          <w:b/>
          <w:bCs/>
        </w:rPr>
      </w:pPr>
      <w:proofErr w:type="gramStart"/>
      <w:r w:rsidRPr="00996DAC">
        <w:rPr>
          <w:b/>
          <w:bCs/>
        </w:rPr>
        <w:lastRenderedPageBreak/>
        <w:t>Subject :</w:t>
      </w:r>
      <w:proofErr w:type="gramEnd"/>
      <w:r w:rsidRPr="00996DAC">
        <w:rPr>
          <w:b/>
          <w:bCs/>
        </w:rPr>
        <w:t xml:space="preserve"> English</w:t>
      </w:r>
    </w:p>
    <w:tbl>
      <w:tblPr>
        <w:tblStyle w:val="TableGrid"/>
        <w:tblW w:w="0" w:type="auto"/>
        <w:tblInd w:w="534" w:type="dxa"/>
        <w:tblLook w:val="04A0"/>
      </w:tblPr>
      <w:tblGrid>
        <w:gridCol w:w="2582"/>
        <w:gridCol w:w="3117"/>
        <w:gridCol w:w="3117"/>
      </w:tblGrid>
      <w:tr w:rsidR="00996DAC" w:rsidTr="00996DAC">
        <w:tc>
          <w:tcPr>
            <w:tcW w:w="2582" w:type="dxa"/>
          </w:tcPr>
          <w:p w:rsidR="00996DAC" w:rsidRDefault="00996DAC" w:rsidP="0096240B">
            <w:r>
              <w:t>Months</w:t>
            </w:r>
          </w:p>
        </w:tc>
        <w:tc>
          <w:tcPr>
            <w:tcW w:w="3117" w:type="dxa"/>
          </w:tcPr>
          <w:p w:rsidR="00996DAC" w:rsidRDefault="00996DAC" w:rsidP="0096240B">
            <w:r>
              <w:t>Topics/lessons</w:t>
            </w:r>
          </w:p>
        </w:tc>
        <w:tc>
          <w:tcPr>
            <w:tcW w:w="3117" w:type="dxa"/>
          </w:tcPr>
          <w:p w:rsidR="00996DAC" w:rsidRDefault="00996DAC" w:rsidP="0096240B">
            <w:r>
              <w:t>If any other</w:t>
            </w:r>
          </w:p>
        </w:tc>
      </w:tr>
      <w:tr w:rsidR="00996DAC" w:rsidTr="00996DAC">
        <w:tc>
          <w:tcPr>
            <w:tcW w:w="2582" w:type="dxa"/>
          </w:tcPr>
          <w:p w:rsidR="00996DAC" w:rsidRDefault="00996DAC" w:rsidP="0096240B">
            <w:r>
              <w:t>April</w:t>
            </w:r>
          </w:p>
        </w:tc>
        <w:tc>
          <w:tcPr>
            <w:tcW w:w="3117" w:type="dxa"/>
          </w:tcPr>
          <w:p w:rsidR="00996DAC" w:rsidRDefault="00996DAC" w:rsidP="0096240B">
            <w:r>
              <w:t xml:space="preserve">Small letter A  to </w:t>
            </w:r>
            <w:proofErr w:type="spellStart"/>
            <w:r>
              <w:t>z,,our</w:t>
            </w:r>
            <w:proofErr w:type="spellEnd"/>
            <w:r>
              <w:t xml:space="preserve"> sense organs,</w:t>
            </w:r>
          </w:p>
        </w:tc>
        <w:tc>
          <w:tcPr>
            <w:tcW w:w="3117" w:type="dxa"/>
          </w:tcPr>
          <w:p w:rsidR="00996DAC" w:rsidRDefault="00996DAC" w:rsidP="0096240B">
            <w:r>
              <w:t>Book page no.1to5,</w:t>
            </w:r>
          </w:p>
          <w:p w:rsidR="00996DAC" w:rsidRDefault="00996DAC" w:rsidP="0096240B">
            <w:r>
              <w:t>Poem-Bits of paper</w:t>
            </w:r>
          </w:p>
        </w:tc>
      </w:tr>
      <w:tr w:rsidR="00996DAC" w:rsidTr="00996DAC">
        <w:tc>
          <w:tcPr>
            <w:tcW w:w="2582" w:type="dxa"/>
          </w:tcPr>
          <w:p w:rsidR="00996DAC" w:rsidRDefault="00996DAC" w:rsidP="0096240B">
            <w:r>
              <w:t>May</w:t>
            </w:r>
          </w:p>
        </w:tc>
        <w:tc>
          <w:tcPr>
            <w:tcW w:w="3117" w:type="dxa"/>
          </w:tcPr>
          <w:p w:rsidR="00996DAC" w:rsidRDefault="00996DAC" w:rsidP="0096240B">
            <w:r>
              <w:t xml:space="preserve">Phonic words </w:t>
            </w:r>
            <w:proofErr w:type="spellStart"/>
            <w:r>
              <w:t>sounda,sense</w:t>
            </w:r>
            <w:proofErr w:type="spellEnd"/>
            <w:r>
              <w:t xml:space="preserve"> organs (oral and written)</w:t>
            </w:r>
          </w:p>
          <w:p w:rsidR="00996DAC" w:rsidRDefault="00996DAC" w:rsidP="0096240B">
            <w:r>
              <w:t>How many eyes do you have?</w:t>
            </w:r>
          </w:p>
          <w:p w:rsidR="00996DAC" w:rsidRDefault="00996DAC" w:rsidP="0096240B">
            <w:r>
              <w:t>How many fingers do you have?</w:t>
            </w:r>
          </w:p>
          <w:p w:rsidR="00996DAC" w:rsidRDefault="00996DAC" w:rsidP="0096240B">
            <w:r>
              <w:t>What do you do with your eyes?</w:t>
            </w:r>
          </w:p>
          <w:p w:rsidR="00996DAC" w:rsidRDefault="00996DAC" w:rsidP="0096240B">
            <w:r>
              <w:t>What do you do with your nose?</w:t>
            </w:r>
          </w:p>
        </w:tc>
        <w:tc>
          <w:tcPr>
            <w:tcW w:w="3117" w:type="dxa"/>
          </w:tcPr>
          <w:p w:rsidR="00996DAC" w:rsidRDefault="00996DAC" w:rsidP="0096240B">
            <w:r>
              <w:t>Book page 6 to 10</w:t>
            </w:r>
          </w:p>
          <w:p w:rsidR="00996DAC" w:rsidRDefault="00996DAC" w:rsidP="0096240B">
            <w:r>
              <w:t>Poem oneness</w:t>
            </w:r>
          </w:p>
        </w:tc>
      </w:tr>
      <w:tr w:rsidR="00996DAC" w:rsidTr="00996DAC">
        <w:tc>
          <w:tcPr>
            <w:tcW w:w="2582" w:type="dxa"/>
          </w:tcPr>
          <w:p w:rsidR="00996DAC" w:rsidRDefault="00996DAC" w:rsidP="0096240B">
            <w:r>
              <w:t>June</w:t>
            </w:r>
          </w:p>
        </w:tc>
        <w:tc>
          <w:tcPr>
            <w:tcW w:w="3117" w:type="dxa"/>
          </w:tcPr>
          <w:p w:rsidR="00996DAC" w:rsidRDefault="00996DAC" w:rsidP="0096240B">
            <w:r>
              <w:t>Five uses of water (oral)</w:t>
            </w:r>
          </w:p>
        </w:tc>
        <w:tc>
          <w:tcPr>
            <w:tcW w:w="3117" w:type="dxa"/>
          </w:tcPr>
          <w:p w:rsidR="00996DAC" w:rsidRDefault="00996DAC" w:rsidP="0096240B">
            <w:r>
              <w:t>Book page no_10to18</w:t>
            </w:r>
          </w:p>
          <w:p w:rsidR="00996DAC" w:rsidRDefault="00996DAC" w:rsidP="0096240B">
            <w:r>
              <w:t>Experiments with water</w:t>
            </w:r>
          </w:p>
          <w:p w:rsidR="00996DAC" w:rsidRDefault="00996DAC" w:rsidP="0096240B">
            <w:r>
              <w:t>Sink and float</w:t>
            </w:r>
          </w:p>
          <w:p w:rsidR="00996DAC" w:rsidRDefault="00996DAC" w:rsidP="0096240B">
            <w:r>
              <w:t>Clean and dirty water</w:t>
            </w:r>
          </w:p>
        </w:tc>
      </w:tr>
      <w:tr w:rsidR="00996DAC" w:rsidTr="00996DAC">
        <w:tc>
          <w:tcPr>
            <w:tcW w:w="2582" w:type="dxa"/>
          </w:tcPr>
          <w:p w:rsidR="00996DAC" w:rsidRDefault="00996DAC" w:rsidP="0096240B">
            <w:r>
              <w:t>July.</w:t>
            </w:r>
          </w:p>
        </w:tc>
        <w:tc>
          <w:tcPr>
            <w:tcW w:w="3117" w:type="dxa"/>
          </w:tcPr>
          <w:p w:rsidR="00996DAC" w:rsidRDefault="00996DAC" w:rsidP="0096240B">
            <w:r>
              <w:t>Recapitulation</w:t>
            </w:r>
          </w:p>
        </w:tc>
        <w:tc>
          <w:tcPr>
            <w:tcW w:w="3117" w:type="dxa"/>
          </w:tcPr>
          <w:p w:rsidR="00996DAC" w:rsidRDefault="00996DAC" w:rsidP="0096240B"/>
        </w:tc>
      </w:tr>
      <w:tr w:rsidR="00996DAC" w:rsidTr="00996DAC">
        <w:tc>
          <w:tcPr>
            <w:tcW w:w="2582" w:type="dxa"/>
          </w:tcPr>
          <w:p w:rsidR="00996DAC" w:rsidRDefault="00996DAC" w:rsidP="0096240B">
            <w:r>
              <w:t>August</w:t>
            </w:r>
          </w:p>
        </w:tc>
        <w:tc>
          <w:tcPr>
            <w:tcW w:w="3117" w:type="dxa"/>
          </w:tcPr>
          <w:p w:rsidR="00996DAC" w:rsidRDefault="00996DAC" w:rsidP="0096240B">
            <w:r>
              <w:t xml:space="preserve">Phonic words sound </w:t>
            </w:r>
            <w:proofErr w:type="spellStart"/>
            <w:r>
              <w:t>i</w:t>
            </w:r>
            <w:proofErr w:type="spellEnd"/>
          </w:p>
          <w:p w:rsidR="00996DAC" w:rsidRDefault="00996DAC" w:rsidP="0096240B">
            <w:r>
              <w:t>Colour's name</w:t>
            </w:r>
          </w:p>
          <w:p w:rsidR="00996DAC" w:rsidRDefault="00996DAC" w:rsidP="0096240B">
            <w:r>
              <w:t>Which is your favourite colour?</w:t>
            </w:r>
          </w:p>
          <w:p w:rsidR="00996DAC" w:rsidRDefault="00996DAC" w:rsidP="0096240B">
            <w:r>
              <w:t>What is the colour of sky?</w:t>
            </w:r>
          </w:p>
          <w:p w:rsidR="00996DAC" w:rsidRDefault="00996DAC" w:rsidP="0096240B">
            <w:r>
              <w:t>What is the colour of mango?</w:t>
            </w:r>
          </w:p>
        </w:tc>
        <w:tc>
          <w:tcPr>
            <w:tcW w:w="3117" w:type="dxa"/>
          </w:tcPr>
          <w:p w:rsidR="00996DAC" w:rsidRDefault="00996DAC" w:rsidP="0096240B">
            <w:r>
              <w:t>Colour Poem</w:t>
            </w:r>
          </w:p>
          <w:p w:rsidR="00996DAC" w:rsidRDefault="00996DAC" w:rsidP="0096240B">
            <w:r>
              <w:t>Page no 25to34</w:t>
            </w:r>
          </w:p>
        </w:tc>
      </w:tr>
      <w:tr w:rsidR="00996DAC" w:rsidTr="00996DAC">
        <w:tc>
          <w:tcPr>
            <w:tcW w:w="2582" w:type="dxa"/>
          </w:tcPr>
          <w:p w:rsidR="00996DAC" w:rsidRDefault="00996DAC" w:rsidP="0096240B">
            <w:r>
              <w:t>September</w:t>
            </w:r>
          </w:p>
        </w:tc>
        <w:tc>
          <w:tcPr>
            <w:tcW w:w="3117" w:type="dxa"/>
          </w:tcPr>
          <w:p w:rsidR="00996DAC" w:rsidRDefault="00996DAC" w:rsidP="0096240B">
            <w:r>
              <w:t xml:space="preserve">Days of the </w:t>
            </w:r>
            <w:proofErr w:type="spellStart"/>
            <w:r>
              <w:t>week,Recapitulation</w:t>
            </w:r>
            <w:proofErr w:type="spellEnd"/>
          </w:p>
        </w:tc>
        <w:tc>
          <w:tcPr>
            <w:tcW w:w="3117" w:type="dxa"/>
          </w:tcPr>
          <w:p w:rsidR="00996DAC" w:rsidRDefault="00996DAC" w:rsidP="0096240B">
            <w:r>
              <w:t>Page no 39to44</w:t>
            </w:r>
          </w:p>
        </w:tc>
      </w:tr>
      <w:tr w:rsidR="00996DAC" w:rsidTr="00996DAC">
        <w:tc>
          <w:tcPr>
            <w:tcW w:w="2582" w:type="dxa"/>
          </w:tcPr>
          <w:p w:rsidR="00996DAC" w:rsidRDefault="00996DAC" w:rsidP="0096240B">
            <w:r>
              <w:t>October</w:t>
            </w:r>
          </w:p>
        </w:tc>
        <w:tc>
          <w:tcPr>
            <w:tcW w:w="3117" w:type="dxa"/>
          </w:tcPr>
          <w:p w:rsidR="00996DAC" w:rsidRDefault="00996DAC" w:rsidP="0096240B">
            <w:r>
              <w:t>Animals name, Phonic words vowel sound e</w:t>
            </w:r>
          </w:p>
        </w:tc>
        <w:tc>
          <w:tcPr>
            <w:tcW w:w="3117" w:type="dxa"/>
          </w:tcPr>
          <w:p w:rsidR="00996DAC" w:rsidRDefault="00996DAC" w:rsidP="0096240B">
            <w:r>
              <w:t>Page no 19 to24 and 51to53</w:t>
            </w:r>
          </w:p>
          <w:p w:rsidR="00996DAC" w:rsidRDefault="00996DAC" w:rsidP="0096240B">
            <w:r>
              <w:t>Poem_Count1</w:t>
            </w:r>
            <w:proofErr w:type="gramStart"/>
            <w:r>
              <w:t>,2,3</w:t>
            </w:r>
            <w:proofErr w:type="gramEnd"/>
            <w:r>
              <w:t>..</w:t>
            </w:r>
          </w:p>
        </w:tc>
      </w:tr>
      <w:tr w:rsidR="00996DAC" w:rsidTr="00996DAC">
        <w:tc>
          <w:tcPr>
            <w:tcW w:w="2582" w:type="dxa"/>
          </w:tcPr>
          <w:p w:rsidR="00996DAC" w:rsidRDefault="00996DAC" w:rsidP="0096240B">
            <w:r>
              <w:t>November</w:t>
            </w:r>
          </w:p>
        </w:tc>
        <w:tc>
          <w:tcPr>
            <w:tcW w:w="3117" w:type="dxa"/>
          </w:tcPr>
          <w:p w:rsidR="00996DAC" w:rsidRDefault="00996DAC" w:rsidP="0096240B">
            <w:r>
              <w:t xml:space="preserve">Bird's </w:t>
            </w:r>
            <w:proofErr w:type="spellStart"/>
            <w:r>
              <w:t>name,phonic</w:t>
            </w:r>
            <w:proofErr w:type="spellEnd"/>
            <w:r>
              <w:t xml:space="preserve"> word sound o</w:t>
            </w:r>
          </w:p>
          <w:p w:rsidR="00996DAC" w:rsidRDefault="00996DAC" w:rsidP="0096240B">
            <w:r>
              <w:t>Which is our national bird?</w:t>
            </w:r>
          </w:p>
          <w:p w:rsidR="00996DAC" w:rsidRDefault="00996DAC" w:rsidP="0096240B">
            <w:r>
              <w:t>Which is our national animal?</w:t>
            </w:r>
          </w:p>
          <w:p w:rsidR="00996DAC" w:rsidRDefault="00996DAC" w:rsidP="0096240B">
            <w:r>
              <w:t>Which bird talks to you?</w:t>
            </w:r>
          </w:p>
        </w:tc>
        <w:tc>
          <w:tcPr>
            <w:tcW w:w="3117" w:type="dxa"/>
          </w:tcPr>
          <w:p w:rsidR="00996DAC" w:rsidRDefault="00996DAC" w:rsidP="0096240B">
            <w:r>
              <w:t>Story greedy dog</w:t>
            </w:r>
          </w:p>
          <w:p w:rsidR="00996DAC" w:rsidRDefault="00996DAC" w:rsidP="0096240B">
            <w:r>
              <w:t>Page no 72 to 74</w:t>
            </w:r>
          </w:p>
          <w:p w:rsidR="00996DAC" w:rsidRDefault="00996DAC" w:rsidP="0096240B">
            <w:r>
              <w:t>Page no 58 ,59</w:t>
            </w:r>
          </w:p>
        </w:tc>
      </w:tr>
      <w:tr w:rsidR="00996DAC" w:rsidTr="00996DAC">
        <w:tc>
          <w:tcPr>
            <w:tcW w:w="2582" w:type="dxa"/>
          </w:tcPr>
          <w:p w:rsidR="00996DAC" w:rsidRDefault="00996DAC" w:rsidP="0096240B">
            <w:r>
              <w:t>December</w:t>
            </w:r>
          </w:p>
        </w:tc>
        <w:tc>
          <w:tcPr>
            <w:tcW w:w="3117" w:type="dxa"/>
          </w:tcPr>
          <w:p w:rsidR="00996DAC" w:rsidRDefault="00996DAC" w:rsidP="0096240B">
            <w:r>
              <w:t>Recapitulation</w:t>
            </w:r>
          </w:p>
        </w:tc>
        <w:tc>
          <w:tcPr>
            <w:tcW w:w="3117" w:type="dxa"/>
          </w:tcPr>
          <w:p w:rsidR="00996DAC" w:rsidRDefault="00996DAC" w:rsidP="0096240B"/>
        </w:tc>
      </w:tr>
      <w:tr w:rsidR="00996DAC" w:rsidTr="00996DAC">
        <w:tc>
          <w:tcPr>
            <w:tcW w:w="2582" w:type="dxa"/>
          </w:tcPr>
          <w:p w:rsidR="00996DAC" w:rsidRDefault="00996DAC" w:rsidP="0096240B">
            <w:r>
              <w:t>January</w:t>
            </w:r>
          </w:p>
        </w:tc>
        <w:tc>
          <w:tcPr>
            <w:tcW w:w="3117" w:type="dxa"/>
          </w:tcPr>
          <w:p w:rsidR="00996DAC" w:rsidRDefault="00996DAC" w:rsidP="0096240B">
            <w:r>
              <w:t>Phonic words  sound u, Means of transport</w:t>
            </w:r>
          </w:p>
        </w:tc>
        <w:tc>
          <w:tcPr>
            <w:tcW w:w="3117" w:type="dxa"/>
          </w:tcPr>
          <w:p w:rsidR="00996DAC" w:rsidRDefault="00996DAC" w:rsidP="0096240B">
            <w:r>
              <w:t>Poem-Traffic light</w:t>
            </w:r>
          </w:p>
        </w:tc>
      </w:tr>
      <w:tr w:rsidR="00996DAC" w:rsidTr="00996DAC">
        <w:tc>
          <w:tcPr>
            <w:tcW w:w="2582" w:type="dxa"/>
          </w:tcPr>
          <w:p w:rsidR="00996DAC" w:rsidRDefault="00996DAC" w:rsidP="0096240B">
            <w:r>
              <w:t>February</w:t>
            </w:r>
          </w:p>
        </w:tc>
        <w:tc>
          <w:tcPr>
            <w:tcW w:w="3117" w:type="dxa"/>
          </w:tcPr>
          <w:p w:rsidR="00996DAC" w:rsidRDefault="00996DAC" w:rsidP="0096240B">
            <w:r>
              <w:t xml:space="preserve">Use of </w:t>
            </w:r>
            <w:proofErr w:type="spellStart"/>
            <w:r>
              <w:t>on,in,under</w:t>
            </w:r>
            <w:proofErr w:type="spellEnd"/>
          </w:p>
          <w:p w:rsidR="00996DAC" w:rsidRDefault="00996DAC" w:rsidP="0096240B">
            <w:r>
              <w:t>Myself</w:t>
            </w:r>
          </w:p>
        </w:tc>
        <w:tc>
          <w:tcPr>
            <w:tcW w:w="3117" w:type="dxa"/>
          </w:tcPr>
          <w:p w:rsidR="00996DAC" w:rsidRDefault="00996DAC" w:rsidP="0096240B">
            <w:r>
              <w:t>Story Two wise goats</w:t>
            </w:r>
          </w:p>
          <w:p w:rsidR="00996DAC" w:rsidRDefault="00996DAC" w:rsidP="0096240B">
            <w:r>
              <w:t>Page no 65 to71</w:t>
            </w:r>
          </w:p>
        </w:tc>
      </w:tr>
      <w:tr w:rsidR="00996DAC" w:rsidTr="00996DAC">
        <w:tc>
          <w:tcPr>
            <w:tcW w:w="2582" w:type="dxa"/>
          </w:tcPr>
          <w:p w:rsidR="00996DAC" w:rsidRDefault="00996DAC" w:rsidP="0096240B">
            <w:r>
              <w:t>March</w:t>
            </w:r>
          </w:p>
        </w:tc>
        <w:tc>
          <w:tcPr>
            <w:tcW w:w="3117" w:type="dxa"/>
          </w:tcPr>
          <w:p w:rsidR="00996DAC" w:rsidRDefault="00996DAC" w:rsidP="0096240B">
            <w:r>
              <w:t>Revision Recapitulation</w:t>
            </w:r>
          </w:p>
        </w:tc>
        <w:tc>
          <w:tcPr>
            <w:tcW w:w="3117" w:type="dxa"/>
          </w:tcPr>
          <w:p w:rsidR="00996DAC" w:rsidRDefault="00996DAC" w:rsidP="0096240B"/>
        </w:tc>
      </w:tr>
    </w:tbl>
    <w:p w:rsidR="00996DAC" w:rsidRDefault="00996DAC" w:rsidP="00996DAC"/>
    <w:p w:rsidR="005A21E5" w:rsidRDefault="005A21E5" w:rsidP="005A21E5"/>
    <w:p w:rsidR="005A21E5" w:rsidRDefault="005A21E5" w:rsidP="005A21E5"/>
    <w:p w:rsidR="005A21E5" w:rsidRPr="002457E2" w:rsidRDefault="005A21E5" w:rsidP="002457E2"/>
    <w:p w:rsidR="002457E2" w:rsidRDefault="002457E2" w:rsidP="002457E2"/>
    <w:p w:rsidR="00A753CF" w:rsidRPr="002457E2" w:rsidRDefault="002457E2" w:rsidP="002457E2">
      <w:pPr>
        <w:tabs>
          <w:tab w:val="left" w:pos="4180"/>
        </w:tabs>
      </w:pPr>
      <w:r>
        <w:tab/>
      </w:r>
    </w:p>
    <w:sectPr w:rsidR="00A753CF" w:rsidRPr="002457E2" w:rsidSect="00937C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Telugu UI">
    <w:altName w:val="Vrinda"/>
    <w:charset w:val="00"/>
    <w:family w:val="swiss"/>
    <w:pitch w:val="variable"/>
    <w:sig w:usb0="00000003" w:usb1="00002042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F66F1"/>
    <w:multiLevelType w:val="hybridMultilevel"/>
    <w:tmpl w:val="035402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15360"/>
    <w:multiLevelType w:val="hybridMultilevel"/>
    <w:tmpl w:val="82AA4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41F9F"/>
    <w:multiLevelType w:val="hybridMultilevel"/>
    <w:tmpl w:val="7A3E07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753CF"/>
    <w:rsid w:val="0001376B"/>
    <w:rsid w:val="00024CE8"/>
    <w:rsid w:val="00032F61"/>
    <w:rsid w:val="00052A46"/>
    <w:rsid w:val="000E0F62"/>
    <w:rsid w:val="00166EB5"/>
    <w:rsid w:val="0017661F"/>
    <w:rsid w:val="001E780C"/>
    <w:rsid w:val="00201F28"/>
    <w:rsid w:val="002255C9"/>
    <w:rsid w:val="00231C5A"/>
    <w:rsid w:val="00240398"/>
    <w:rsid w:val="002457E2"/>
    <w:rsid w:val="00281A36"/>
    <w:rsid w:val="002E4046"/>
    <w:rsid w:val="002E55B8"/>
    <w:rsid w:val="002E7102"/>
    <w:rsid w:val="00351ADC"/>
    <w:rsid w:val="00366A4C"/>
    <w:rsid w:val="00395060"/>
    <w:rsid w:val="003B036F"/>
    <w:rsid w:val="003D3D8F"/>
    <w:rsid w:val="003D404D"/>
    <w:rsid w:val="003E3B39"/>
    <w:rsid w:val="0042383B"/>
    <w:rsid w:val="0044024A"/>
    <w:rsid w:val="00460938"/>
    <w:rsid w:val="00492A95"/>
    <w:rsid w:val="004A7401"/>
    <w:rsid w:val="004C64DC"/>
    <w:rsid w:val="004D6002"/>
    <w:rsid w:val="004E1082"/>
    <w:rsid w:val="00521EF8"/>
    <w:rsid w:val="005764DA"/>
    <w:rsid w:val="0058038D"/>
    <w:rsid w:val="00586C6F"/>
    <w:rsid w:val="005A21E5"/>
    <w:rsid w:val="005F59E3"/>
    <w:rsid w:val="006147D3"/>
    <w:rsid w:val="00643FEB"/>
    <w:rsid w:val="00686847"/>
    <w:rsid w:val="0071250A"/>
    <w:rsid w:val="0071447A"/>
    <w:rsid w:val="007738BE"/>
    <w:rsid w:val="00791CD3"/>
    <w:rsid w:val="0079437F"/>
    <w:rsid w:val="007B0946"/>
    <w:rsid w:val="00803853"/>
    <w:rsid w:val="00846A5E"/>
    <w:rsid w:val="008678E3"/>
    <w:rsid w:val="00890EEB"/>
    <w:rsid w:val="008A0679"/>
    <w:rsid w:val="008C648F"/>
    <w:rsid w:val="00903F51"/>
    <w:rsid w:val="009077D9"/>
    <w:rsid w:val="009163E1"/>
    <w:rsid w:val="00927AF3"/>
    <w:rsid w:val="00937CFE"/>
    <w:rsid w:val="00965F97"/>
    <w:rsid w:val="00986269"/>
    <w:rsid w:val="00996DAC"/>
    <w:rsid w:val="00A25B25"/>
    <w:rsid w:val="00A32E1A"/>
    <w:rsid w:val="00A434C1"/>
    <w:rsid w:val="00A67556"/>
    <w:rsid w:val="00A753CF"/>
    <w:rsid w:val="00AA1428"/>
    <w:rsid w:val="00AD183A"/>
    <w:rsid w:val="00B93DAA"/>
    <w:rsid w:val="00BA7FC4"/>
    <w:rsid w:val="00C00AF9"/>
    <w:rsid w:val="00C23F65"/>
    <w:rsid w:val="00C3278C"/>
    <w:rsid w:val="00C565BF"/>
    <w:rsid w:val="00C65415"/>
    <w:rsid w:val="00C6668A"/>
    <w:rsid w:val="00C70928"/>
    <w:rsid w:val="00C967F9"/>
    <w:rsid w:val="00CA0ABE"/>
    <w:rsid w:val="00CC715A"/>
    <w:rsid w:val="00CD207D"/>
    <w:rsid w:val="00D27288"/>
    <w:rsid w:val="00D315DE"/>
    <w:rsid w:val="00D8176A"/>
    <w:rsid w:val="00DA002D"/>
    <w:rsid w:val="00DF7811"/>
    <w:rsid w:val="00E32941"/>
    <w:rsid w:val="00E677F1"/>
    <w:rsid w:val="00E91722"/>
    <w:rsid w:val="00EB0C03"/>
    <w:rsid w:val="00EC254E"/>
    <w:rsid w:val="00EC7FF4"/>
    <w:rsid w:val="00F37EEE"/>
    <w:rsid w:val="00F82184"/>
    <w:rsid w:val="00FA6FA4"/>
    <w:rsid w:val="00FC4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21E5"/>
    <w:pPr>
      <w:ind w:left="720"/>
      <w:contextualSpacing/>
    </w:pPr>
  </w:style>
  <w:style w:type="paragraph" w:styleId="NoSpacing">
    <w:name w:val="No Spacing"/>
    <w:uiPriority w:val="1"/>
    <w:qFormat/>
    <w:rsid w:val="00996DAC"/>
    <w:pPr>
      <w:spacing w:after="0" w:line="240" w:lineRule="auto"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manjudhuria577@gmail.com</dc:creator>
  <cp:keywords/>
  <dc:description/>
  <cp:lastModifiedBy>D.A.V</cp:lastModifiedBy>
  <cp:revision>8</cp:revision>
  <dcterms:created xsi:type="dcterms:W3CDTF">2019-01-17T09:52:00Z</dcterms:created>
  <dcterms:modified xsi:type="dcterms:W3CDTF">2019-04-08T07:58:00Z</dcterms:modified>
</cp:coreProperties>
</file>